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F26" w14:textId="77777777" w:rsidR="00BD0B5D" w:rsidRDefault="00BD0B5D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 w:val="28"/>
          <w:szCs w:val="28"/>
          <w:lang w:eastAsia="en-GB"/>
        </w:rPr>
      </w:pPr>
    </w:p>
    <w:p w14:paraId="28B61B50" w14:textId="77777777" w:rsidR="00BD0B5D" w:rsidRDefault="00BD0B5D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 w:val="28"/>
          <w:szCs w:val="28"/>
          <w:lang w:eastAsia="en-GB"/>
        </w:rPr>
      </w:pPr>
    </w:p>
    <w:p w14:paraId="6D42A2F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 w:val="28"/>
          <w:szCs w:val="28"/>
          <w:lang w:eastAsia="en-GB"/>
        </w:rPr>
      </w:pPr>
      <w:r w:rsidRPr="00757CFA">
        <w:rPr>
          <w:rFonts w:cs="Arial"/>
          <w:b/>
          <w:sz w:val="28"/>
          <w:szCs w:val="28"/>
          <w:lang w:eastAsia="en-GB"/>
        </w:rPr>
        <w:t>APPLICATION F</w:t>
      </w:r>
      <w:r w:rsidR="000A5C55">
        <w:rPr>
          <w:rFonts w:cs="Arial"/>
          <w:b/>
          <w:sz w:val="28"/>
          <w:szCs w:val="28"/>
          <w:lang w:eastAsia="en-GB"/>
        </w:rPr>
        <w:t xml:space="preserve">OR COMPENSATION FOR LOSS OF </w:t>
      </w:r>
      <w:r w:rsidR="002E1018">
        <w:rPr>
          <w:rFonts w:cs="Arial"/>
          <w:b/>
          <w:sz w:val="28"/>
          <w:szCs w:val="28"/>
          <w:lang w:eastAsia="en-GB"/>
        </w:rPr>
        <w:t>TIME</w:t>
      </w:r>
    </w:p>
    <w:p w14:paraId="307345A3" w14:textId="77777777" w:rsid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1433895" w14:textId="77777777" w:rsidR="002E1018" w:rsidRDefault="00CF3FA7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1.</w:t>
      </w:r>
      <w:r>
        <w:rPr>
          <w:rFonts w:cs="Arial"/>
          <w:szCs w:val="24"/>
          <w:lang w:eastAsia="en-GB"/>
        </w:rPr>
        <w:tab/>
      </w:r>
      <w:r w:rsidR="002E1018">
        <w:rPr>
          <w:rFonts w:cs="Arial"/>
          <w:szCs w:val="24"/>
          <w:lang w:eastAsia="en-GB"/>
        </w:rPr>
        <w:t>This application form relates to those who wish to claim for loss of earnings as a result of their attendance at the Inquiry.</w:t>
      </w:r>
      <w:r>
        <w:rPr>
          <w:rFonts w:cs="Arial"/>
          <w:szCs w:val="24"/>
          <w:lang w:eastAsia="en-GB"/>
        </w:rPr>
        <w:t xml:space="preserve"> </w:t>
      </w:r>
      <w:r w:rsidR="002E1018">
        <w:rPr>
          <w:rFonts w:cs="Arial"/>
          <w:szCs w:val="24"/>
          <w:lang w:eastAsia="en-GB"/>
        </w:rPr>
        <w:t>You should complete this form if you wish to apply for compensation for loss of time as a result of your attendance at the Inquiry and you</w:t>
      </w:r>
      <w:r w:rsidR="00EB6F8E">
        <w:rPr>
          <w:rFonts w:cs="Arial"/>
          <w:szCs w:val="24"/>
          <w:lang w:eastAsia="en-GB"/>
        </w:rPr>
        <w:t>:</w:t>
      </w:r>
    </w:p>
    <w:p w14:paraId="1ADE9914" w14:textId="77777777" w:rsidR="002E1018" w:rsidRDefault="002E10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8A34BC9" w14:textId="77777777" w:rsidR="002E1018" w:rsidRDefault="002E10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(i)</w:t>
      </w:r>
      <w:r w:rsidR="003E5AF3">
        <w:rPr>
          <w:rFonts w:cs="Arial"/>
          <w:szCs w:val="24"/>
          <w:lang w:eastAsia="en-GB"/>
        </w:rPr>
        <w:t>(a)</w:t>
      </w:r>
      <w:r>
        <w:rPr>
          <w:rFonts w:cs="Arial"/>
          <w:szCs w:val="24"/>
          <w:lang w:eastAsia="en-GB"/>
        </w:rPr>
        <w:t xml:space="preserve"> have attended or are attending the Inquiry at the request of the Chairman to give evidence or to produce any document or other thing</w:t>
      </w:r>
      <w:r w:rsidR="002B19D9">
        <w:rPr>
          <w:rFonts w:cs="Arial"/>
          <w:szCs w:val="24"/>
          <w:lang w:eastAsia="en-GB"/>
        </w:rPr>
        <w:t xml:space="preserve">; </w:t>
      </w:r>
      <w:r w:rsidR="003E5AF3">
        <w:rPr>
          <w:rFonts w:cs="Arial"/>
          <w:szCs w:val="24"/>
          <w:lang w:eastAsia="en-GB"/>
        </w:rPr>
        <w:t>or</w:t>
      </w:r>
    </w:p>
    <w:p w14:paraId="5B9F4EB6" w14:textId="77777777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99B7D27" w14:textId="77777777" w:rsidR="003E5AF3" w:rsidRDefault="003E5AF3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</w:t>
      </w:r>
      <w:r w:rsidR="00BF436A">
        <w:rPr>
          <w:rFonts w:cs="Arial"/>
          <w:szCs w:val="24"/>
          <w:lang w:eastAsia="en-GB"/>
        </w:rPr>
        <w:t xml:space="preserve"> </w:t>
      </w:r>
      <w:r>
        <w:rPr>
          <w:rFonts w:cs="Arial"/>
          <w:szCs w:val="24"/>
          <w:lang w:eastAsia="en-GB"/>
        </w:rPr>
        <w:t>(b) have been informed by the Chairman that you have such a particular interest in the Inquiry or its outcome that your attendance at the Inquiry is justified other than to give evidence or to produce any document or other thing</w:t>
      </w:r>
      <w:r w:rsidR="002B19D9">
        <w:rPr>
          <w:rFonts w:cs="Arial"/>
          <w:szCs w:val="24"/>
          <w:lang w:eastAsia="en-GB"/>
        </w:rPr>
        <w:t>;</w:t>
      </w:r>
      <w:r>
        <w:rPr>
          <w:rFonts w:cs="Arial"/>
          <w:szCs w:val="24"/>
          <w:lang w:eastAsia="en-GB"/>
        </w:rPr>
        <w:t xml:space="preserve"> and</w:t>
      </w:r>
    </w:p>
    <w:p w14:paraId="2D1CFD43" w14:textId="77777777" w:rsidR="003E5AF3" w:rsidRDefault="003E5AF3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C2CC0BE" w14:textId="77777777" w:rsidR="003E5AF3" w:rsidRDefault="003E5AF3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(ii) have been or will be absent from your employment as a result of your attendance at the Inquiry</w:t>
      </w:r>
      <w:r w:rsidR="002B19D9">
        <w:rPr>
          <w:rFonts w:cs="Arial"/>
          <w:szCs w:val="24"/>
          <w:lang w:eastAsia="en-GB"/>
        </w:rPr>
        <w:t>;</w:t>
      </w:r>
      <w:r>
        <w:rPr>
          <w:rFonts w:cs="Arial"/>
          <w:szCs w:val="24"/>
          <w:lang w:eastAsia="en-GB"/>
        </w:rPr>
        <w:t xml:space="preserve"> and</w:t>
      </w:r>
    </w:p>
    <w:p w14:paraId="6BEB04D9" w14:textId="77777777" w:rsidR="003E5AF3" w:rsidRDefault="003E5AF3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225F224" w14:textId="77777777" w:rsidR="002B19D9" w:rsidRDefault="00BF436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(iii) are either</w:t>
      </w:r>
      <w:r w:rsidR="000D0518">
        <w:rPr>
          <w:rFonts w:cs="Arial"/>
          <w:szCs w:val="24"/>
          <w:lang w:eastAsia="en-GB"/>
        </w:rPr>
        <w:t>:</w:t>
      </w:r>
    </w:p>
    <w:p w14:paraId="74C72BE9" w14:textId="77777777" w:rsidR="00BF436A" w:rsidRDefault="00BF436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</w:t>
      </w:r>
    </w:p>
    <w:p w14:paraId="17EC8BDF" w14:textId="77777777" w:rsidR="003E5AF3" w:rsidRDefault="00BF436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(a) self-employed and have lost income as a result of your attendance at the Inquiry</w:t>
      </w:r>
      <w:r w:rsidR="002B19D9">
        <w:rPr>
          <w:rFonts w:cs="Arial"/>
          <w:szCs w:val="24"/>
          <w:lang w:eastAsia="en-GB"/>
        </w:rPr>
        <w:t>;</w:t>
      </w:r>
      <w:r>
        <w:rPr>
          <w:rFonts w:cs="Arial"/>
          <w:szCs w:val="24"/>
          <w:lang w:eastAsia="en-GB"/>
        </w:rPr>
        <w:t xml:space="preserve"> or</w:t>
      </w:r>
    </w:p>
    <w:p w14:paraId="68BEB829" w14:textId="77777777" w:rsidR="00BF436A" w:rsidRDefault="00BF436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7ABE80A" w14:textId="77777777" w:rsidR="00BF436A" w:rsidRDefault="00BF436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 (b) an employee who has lost earnings as a result of</w:t>
      </w:r>
      <w:r w:rsidR="002B19D9">
        <w:rPr>
          <w:rFonts w:cs="Arial"/>
          <w:szCs w:val="24"/>
          <w:lang w:eastAsia="en-GB"/>
        </w:rPr>
        <w:t xml:space="preserve"> your attendance at the Inquiry</w:t>
      </w:r>
      <w:r>
        <w:rPr>
          <w:rFonts w:cs="Arial"/>
          <w:szCs w:val="24"/>
          <w:lang w:eastAsia="en-GB"/>
        </w:rPr>
        <w:t xml:space="preserve"> but will not be compensated by your employer</w:t>
      </w:r>
      <w:r w:rsidR="002B19D9">
        <w:rPr>
          <w:rFonts w:cs="Arial"/>
          <w:szCs w:val="24"/>
          <w:lang w:eastAsia="en-GB"/>
        </w:rPr>
        <w:t xml:space="preserve"> or, where your attendance was in the context of your former employment</w:t>
      </w:r>
      <w:r w:rsidR="00FE7572">
        <w:rPr>
          <w:rFonts w:cs="Arial"/>
          <w:szCs w:val="24"/>
          <w:lang w:eastAsia="en-GB"/>
        </w:rPr>
        <w:t xml:space="preserve"> and you will not be compensated by your current or former employer</w:t>
      </w:r>
      <w:r w:rsidR="00377F4C">
        <w:rPr>
          <w:rFonts w:cs="Arial"/>
          <w:szCs w:val="24"/>
          <w:lang w:eastAsia="en-GB"/>
        </w:rPr>
        <w:t>.</w:t>
      </w:r>
    </w:p>
    <w:p w14:paraId="18F1BE19" w14:textId="77777777" w:rsidR="00757CFA" w:rsidRPr="00757CFA" w:rsidRDefault="003E5AF3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</w:t>
      </w:r>
    </w:p>
    <w:p w14:paraId="0D167F4E" w14:textId="77777777" w:rsidR="00757CFA" w:rsidRDefault="00CF3FA7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2.</w:t>
      </w:r>
      <w:r>
        <w:rPr>
          <w:rFonts w:cs="Arial"/>
          <w:szCs w:val="24"/>
          <w:lang w:eastAsia="en-GB"/>
        </w:rPr>
        <w:tab/>
      </w:r>
      <w:r w:rsidR="00757CFA" w:rsidRPr="00757CFA">
        <w:rPr>
          <w:rFonts w:cs="Arial"/>
          <w:szCs w:val="24"/>
          <w:lang w:eastAsia="en-GB"/>
        </w:rPr>
        <w:t xml:space="preserve">When completing this form you should </w:t>
      </w:r>
      <w:r w:rsidR="002B19D9">
        <w:rPr>
          <w:rFonts w:cs="Arial"/>
          <w:szCs w:val="24"/>
          <w:lang w:eastAsia="en-GB"/>
        </w:rPr>
        <w:t>refer to the</w:t>
      </w:r>
      <w:r w:rsidR="00757CFA" w:rsidRPr="00757CFA">
        <w:rPr>
          <w:rFonts w:cs="Arial"/>
          <w:szCs w:val="24"/>
          <w:lang w:eastAsia="en-GB"/>
        </w:rPr>
        <w:t xml:space="preserve"> </w:t>
      </w:r>
      <w:r w:rsidR="00757CFA" w:rsidRPr="00AA4EA3">
        <w:rPr>
          <w:rFonts w:cs="Arial"/>
          <w:szCs w:val="24"/>
          <w:lang w:eastAsia="en-GB"/>
        </w:rPr>
        <w:t>Inquiry Procedure Direction No 4</w:t>
      </w:r>
      <w:r w:rsidR="00757CFA" w:rsidRPr="00757CFA">
        <w:rPr>
          <w:rFonts w:cs="Arial"/>
          <w:szCs w:val="24"/>
          <w:lang w:eastAsia="en-GB"/>
        </w:rPr>
        <w:t xml:space="preserve"> – Award of Compensation for Loss of Time and </w:t>
      </w:r>
      <w:r w:rsidR="002B19D9">
        <w:rPr>
          <w:rFonts w:cs="Arial"/>
          <w:szCs w:val="24"/>
          <w:lang w:eastAsia="en-GB"/>
        </w:rPr>
        <w:t xml:space="preserve">to </w:t>
      </w:r>
      <w:r w:rsidR="00757CFA" w:rsidRPr="00757CFA">
        <w:rPr>
          <w:rFonts w:cs="Arial"/>
          <w:szCs w:val="24"/>
          <w:lang w:eastAsia="en-GB"/>
        </w:rPr>
        <w:t xml:space="preserve">the </w:t>
      </w:r>
      <w:r w:rsidR="00757CFA" w:rsidRPr="00CF3FA7">
        <w:rPr>
          <w:rFonts w:cs="Arial"/>
          <w:szCs w:val="24"/>
          <w:lang w:eastAsia="en-GB"/>
        </w:rPr>
        <w:t>Notes for Applicants</w:t>
      </w:r>
      <w:r w:rsidR="00757CFA" w:rsidRPr="00757CFA">
        <w:rPr>
          <w:rFonts w:cs="Arial"/>
          <w:szCs w:val="24"/>
          <w:lang w:eastAsia="en-GB"/>
        </w:rPr>
        <w:t xml:space="preserve"> at the end of this form. </w:t>
      </w:r>
    </w:p>
    <w:p w14:paraId="331E8BFC" w14:textId="77777777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5ED0250" w14:textId="77777777" w:rsidR="002B19D9" w:rsidRDefault="00CF3FA7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3.</w:t>
      </w:r>
      <w:r>
        <w:rPr>
          <w:rFonts w:cs="Arial"/>
          <w:szCs w:val="24"/>
          <w:lang w:eastAsia="en-GB"/>
        </w:rPr>
        <w:tab/>
      </w:r>
      <w:r w:rsidR="002B19D9">
        <w:rPr>
          <w:rFonts w:cs="Arial"/>
          <w:szCs w:val="24"/>
          <w:lang w:eastAsia="en-GB"/>
        </w:rPr>
        <w:t>A hard copy of this form can be obtained from the Secretary to the Inquiry upon request.</w:t>
      </w:r>
    </w:p>
    <w:p w14:paraId="607E80A4" w14:textId="77777777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019FBA7" w14:textId="77777777" w:rsidR="002B19D9" w:rsidRDefault="00CF3FA7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4.</w:t>
      </w:r>
      <w:r>
        <w:rPr>
          <w:rFonts w:cs="Arial"/>
          <w:szCs w:val="24"/>
          <w:lang w:eastAsia="en-GB"/>
        </w:rPr>
        <w:tab/>
      </w:r>
      <w:r w:rsidR="002B19D9">
        <w:rPr>
          <w:rFonts w:cs="Arial"/>
          <w:szCs w:val="24"/>
          <w:lang w:eastAsia="en-GB"/>
        </w:rPr>
        <w:t>If you have any questions concerning the form please contact the Secretary to the Inquiry.</w:t>
      </w:r>
    </w:p>
    <w:p w14:paraId="2FD81AF9" w14:textId="77777777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08F8C1D" w14:textId="77777777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C</w:t>
      </w:r>
      <w:r w:rsidRPr="00757CFA">
        <w:rPr>
          <w:rFonts w:cs="Arial"/>
          <w:b/>
          <w:szCs w:val="24"/>
          <w:lang w:eastAsia="en-GB"/>
        </w:rPr>
        <w:t>ompleted form</w:t>
      </w:r>
      <w:r>
        <w:rPr>
          <w:rFonts w:cs="Arial"/>
          <w:b/>
          <w:szCs w:val="24"/>
          <w:lang w:eastAsia="en-GB"/>
        </w:rPr>
        <w:t>s should be returned to:</w:t>
      </w:r>
    </w:p>
    <w:p w14:paraId="6DFEFD37" w14:textId="77777777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216E0FB1" w14:textId="77777777" w:rsidR="00EC7D1B" w:rsidRDefault="00EC7D1B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A450829" w14:textId="15A80092" w:rsidR="002B19D9" w:rsidRDefault="002B19D9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By email:       </w:t>
      </w:r>
      <w:hyperlink r:id="rId8" w:history="1">
        <w:r w:rsidR="00EC7D1B">
          <w:rPr>
            <w:rStyle w:val="Hyperlink"/>
            <w:rFonts w:cs="Arial"/>
            <w:szCs w:val="24"/>
            <w:lang w:eastAsia="en-GB"/>
          </w:rPr>
          <w:t>evidence@edinburghtraminquiry.org</w:t>
        </w:r>
      </w:hyperlink>
    </w:p>
    <w:p w14:paraId="7556FD5C" w14:textId="77777777" w:rsidR="00C04E1E" w:rsidRDefault="00C04E1E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1C31D9B" w14:textId="11801745" w:rsidR="000D2A6B" w:rsidRDefault="000D2A6B" w:rsidP="00CF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A096251" w14:textId="550DBCBA" w:rsidR="00EC7D1B" w:rsidRDefault="00EC7D1B" w:rsidP="00CF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B0E1CCA" w14:textId="37733678" w:rsidR="00EC7D1B" w:rsidRDefault="00EC7D1B" w:rsidP="00CF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9FD5F33" w14:textId="683A1DE9" w:rsidR="00EC7D1B" w:rsidRDefault="00EC7D1B" w:rsidP="00CF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89A738D" w14:textId="77777777" w:rsidR="00EC7D1B" w:rsidRDefault="00EC7D1B" w:rsidP="00CF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553979A" w14:textId="77777777" w:rsidR="00757CFA" w:rsidRPr="00757CFA" w:rsidRDefault="00757CFA" w:rsidP="00CF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2EBD60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PART 1: PERSONAL DETAILS</w:t>
      </w:r>
    </w:p>
    <w:p w14:paraId="1C7F61C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816A" wp14:editId="0CD26952">
                <wp:simplePos x="0" y="0"/>
                <wp:positionH relativeFrom="column">
                  <wp:posOffset>1943100</wp:posOffset>
                </wp:positionH>
                <wp:positionV relativeFrom="paragraph">
                  <wp:posOffset>67310</wp:posOffset>
                </wp:positionV>
                <wp:extent cx="3429000" cy="342900"/>
                <wp:effectExtent l="9525" t="10160" r="9525" b="88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F7E7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5816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53pt;margin-top:5.3pt;width:27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tHFgIAACsEAAAOAAAAZHJzL2Uyb0RvYy54bWysU9tu2zAMfR+wfxD0vjjJkq0x4hRdugwD&#10;ugvQ7QNkWbaFyaJGKbGzry8lp2m6YS/D/CCIJnVIHh6ur4fOsINCr8EWfDaZcqashErbpuDfv+1e&#10;XXHmg7CVMGBVwY/K8+vNyxfr3uVqDi2YSiEjEOvz3hW8DcHlWeZlqzrhJ+CUJWcN2IlAJjZZhaIn&#10;9M5k8+n0TdYDVg5BKu/p7+3o5JuEX9dKhi917VVgpuBUW0gnprOMZ7ZZi7xB4VotT2WIf6iiE9pS&#10;0jPUrQiC7VH/AdVpieChDhMJXQZ1raVKPVA3s+lv3dy3wqnUC5Hj3Zkm//9g5efDvfuKLAzvYKAB&#10;pia8uwP5wzML21bYRt0gQt8qUVHiWaQs653PT08j1T73EaTsP0FFQxb7AAloqLGLrFCfjNBpAMcz&#10;6WoITNLP14v5ajollyTfaKQUIn987dCHDwo6Fi8FRxpqQheHOx9iNSJ/DInJPBhd7bQxycCm3Bpk&#10;B0EC2KXvhP4szFjWF3y1nC9HAv4KQZXGYseszyA6HUjJRncFvzoHiTzS9t5WSWdBaDPeqWRjTzxG&#10;6kYSw1AOFBj5LKE6EqMIo2Jpw+jSAv7irCe1Ftz/3AtUnJmPlqaymi0WUd7JWCzfzsnAS0956RFW&#10;ElTBA2fjdRvGldg71E1LmUYdWLihSdY6kfxU1aluUmTi/rQ9UfKXdop62vHNAwAAAP//AwBQSwME&#10;FAAGAAgAAAAhAAQoeI3eAAAACQEAAA8AAABkcnMvZG93bnJldi54bWxMj8FOwzAQRO9I/IO1SFwQ&#10;taGRCSFOhZBAcCsFwdWN3STCXgfbTcPfsz3BcWdGs2/q1ewdm2xMQ0AFVwsBzGIbzICdgve3x8sS&#10;WMoajXYBrYIfm2DVnJ7UujLhgK922uSOUQmmSivocx4rzlPbW6/TIowWyduF6HWmM3bcRH2gcu/4&#10;tRCSez0gfej1aB96235t9l5BWTxPn+lluf5o5c7d5oub6ek7KnV+Nt/fAct2zn9hOOITOjTEtA17&#10;NIk5BUshaUsmQ0hgFCiLo7BVIAsJvKn5/wXNLwAAAP//AwBQSwECLQAUAAYACAAAACEAtoM4kv4A&#10;AADhAQAAEwAAAAAAAAAAAAAAAAAAAAAAW0NvbnRlbnRfVHlwZXNdLnhtbFBLAQItABQABgAIAAAA&#10;IQA4/SH/1gAAAJQBAAALAAAAAAAAAAAAAAAAAC8BAABfcmVscy8ucmVsc1BLAQItABQABgAIAAAA&#10;IQBxuxtHFgIAACsEAAAOAAAAAAAAAAAAAAAAAC4CAABkcnMvZTJvRG9jLnhtbFBLAQItABQABgAI&#10;AAAAIQAEKHiN3gAAAAkBAAAPAAAAAAAAAAAAAAAAAHAEAABkcnMvZG93bnJldi54bWxQSwUGAAAA&#10;AAQABADzAAAAewUAAAAA&#10;">
                <v:textbox>
                  <w:txbxContent>
                    <w:p w14:paraId="6F9DF7E7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5DD7CE56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Title</w:t>
      </w:r>
    </w:p>
    <w:p w14:paraId="3B13A36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B71021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2FE6" wp14:editId="6A7D84D6">
                <wp:simplePos x="0" y="0"/>
                <wp:positionH relativeFrom="column">
                  <wp:posOffset>1943100</wp:posOffset>
                </wp:positionH>
                <wp:positionV relativeFrom="paragraph">
                  <wp:posOffset>113030</wp:posOffset>
                </wp:positionV>
                <wp:extent cx="3429000" cy="457200"/>
                <wp:effectExtent l="9525" t="8255" r="9525" b="107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5F05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2FE6" id="Text Box 25" o:spid="_x0000_s1027" type="#_x0000_t202" style="position:absolute;margin-left:153pt;margin-top:8.9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ybGQIAADIEAAAOAAAAZHJzL2Uyb0RvYy54bWysU9uO0zAQfUfiHyy/06SlhW3UdLV0KUJa&#10;LtLCB7iO01g4HjN2m5Sv37GT7XZBvCDyYHky9pkzZ45X131r2FGh12BLPp3knCkrodJ2X/Lv37av&#10;rjjzQdhKGLCq5Cfl+fX65YtV5wo1gwZMpZARiPVF50rehOCKLPOyUa3wE3DKUrIGbEWgEPdZhaIj&#10;9NZkszx/k3WAlUOQynv6ezsk+Trh17WS4UtdexWYKTlxC2nFtO7imq1XotijcI2WIw3xDyxaoS0V&#10;PUPdiiDYAfUfUK2WCB7qMJHQZlDXWqrUA3UzzX/r5r4RTqVeSBzvzjL5/wcrPx/v3VdkoX8HPQ0w&#10;NeHdHcgfnlnYNMLu1Q0idI0SFRWeRsmyzvlivBql9oWPILvuE1Q0ZHEIkID6GtuoCvXJCJ0GcDqL&#10;rvrAJP18PZ8t85xSknLzxVuaaiohisfbDn34oKBlcVNypKEmdHG88yGyEcXjkVjMg9HVVhuTAtzv&#10;NgbZUZABtukb0Z8dM5Z1JV8uZotBgL9CENNIdqj6DKLVgZxsdFvyq/MhUUTZ3tsq+SwIbYY9UTZ2&#10;1DFKN4gY+l3PdDWKHGXdQXUiYREG49JDo00D+Iuzjkxbcv/zIFBxZj5aGs5yOp9Hl6cgackZXmZ2&#10;lxlhJUGVPHA2bDdheBkHh3rfUKXBDhZuaKC1Tlo/sRrpkzHTCMZHFJ1/GadTT099/QAAAP//AwBQ&#10;SwMEFAAGAAgAAAAhAIIbyfHeAAAACQEAAA8AAABkcnMvZG93bnJldi54bWxMj0FPwzAMhe9I/IfI&#10;SFwQS2FT15WmE0ICwW0MBNes8dqKxClJ1pV/j3eCm+339Py+aj05K0YMsfek4GaWgUBqvOmpVfD+&#10;9nhdgIhJk9HWEyr4wQjr+vys0qXxR3rFcZtawSEUS62gS2kopYxNh07HmR+QWNv74HTiNbTSBH3k&#10;cGflbZbl0ume+EOnB3zosPnaHpyCYvE8fsaX+eajyfd2la6W49N3UOryYrq/A5FwSn9mONXn6lBz&#10;p50/kInCKphnObMkFpaMwIZicTrseFgVIOtK/ieofwEAAP//AwBQSwECLQAUAAYACAAAACEAtoM4&#10;kv4AAADhAQAAEwAAAAAAAAAAAAAAAAAAAAAAW0NvbnRlbnRfVHlwZXNdLnhtbFBLAQItABQABgAI&#10;AAAAIQA4/SH/1gAAAJQBAAALAAAAAAAAAAAAAAAAAC8BAABfcmVscy8ucmVsc1BLAQItABQABgAI&#10;AAAAIQCINzybGQIAADIEAAAOAAAAAAAAAAAAAAAAAC4CAABkcnMvZTJvRG9jLnhtbFBLAQItABQA&#10;BgAIAAAAIQCCG8nx3gAAAAkBAAAPAAAAAAAAAAAAAAAAAHMEAABkcnMvZG93bnJldi54bWxQSwUG&#10;AAAAAAQABADzAAAAfgUAAAAA&#10;">
                <v:textbox>
                  <w:txbxContent>
                    <w:p w14:paraId="13C45F05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396AB58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First name</w:t>
      </w:r>
    </w:p>
    <w:p w14:paraId="4DC2CF4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5971C2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DF05D" wp14:editId="6ADB0BD4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158750</wp:posOffset>
                </wp:positionV>
                <wp:extent cx="3429000" cy="457200"/>
                <wp:effectExtent l="9525" t="6350" r="9525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711D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F05D" id="Text Box 24" o:spid="_x0000_s1028" type="#_x0000_t202" style="position:absolute;margin-left:153pt;margin-top:12.5pt;width:27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J1GwIAADIEAAAOAAAAZHJzL2Uyb0RvYy54bWysU9uO0zAQfUfiHyy/07SlhW3UdLV0KUJa&#10;LtLCBziOk1g4HjN2m5Sv37HT7XZBvCDyYHky9pkzZ47X10Nn2EGh12ALPptMOVNWQqVtU/Dv33av&#10;rjjzQdhKGLCq4Efl+fXm5Yt173I1hxZMpZARiPV57wrehuDyLPOyVZ3wE3DKUrIG7ESgEJusQtET&#10;emey+XT6JusBK4cglff093ZM8k3Cr2slw5e69iowU3DiFtKKaS3jmm3WIm9QuFbLEw3xDyw6oS0V&#10;PUPdiiDYHvUfUJ2WCB7qMJHQZVDXWqrUA3Uzm/7WzX0rnEq9kDjenWXy/w9Wfj7cu6/IwvAOBhpg&#10;asK7O5A/PLOwbYVt1A0i9K0SFRWeRcmy3vn8dDVK7XMfQcr+E1Q0ZLEPkICGGruoCvXJCJ0GcDyL&#10;robAJP18vZivplNKScotlm9pqqmEyB9vO/Thg4KOxU3BkYaa0MXhzofIRuSPR2IxD0ZXO21MCrAp&#10;twbZQZABduk7oT87ZizrC75azpejAH+FIKaR7Fj1GUSnAznZ6K7gV+dDIo+yvbdV8lkQ2ox7omzs&#10;Scco3ShiGMqB6arg81ggylpCdSRhEUbj0kOjTQv4i7OeTFtw/3MvUHFmPloazmq2WESXpyBpyRle&#10;ZsrLjLCSoAoeOBu32zC+jL1D3bRUabSDhRsaaK2T1k+sTvTJmGkEp0cUnX8Zp1NPT33zAAAA//8D&#10;AFBLAwQUAAYACAAAACEAyFeTmeAAAAAJAQAADwAAAGRycy9kb3ducmV2LnhtbEyPzU7DMBCE70i8&#10;g7VIXFBr05Y0DdlUCAlEb9AiuLqxm0T4J9huGt6e7QlOq90ZzX5Trkdr2KBD7LxDuJ0KYNrVXnWu&#10;QXjfPU1yYDFJp6TxTiP86Ajr6vKilIXyJ/emh21qGIW4WEiENqW+4DzWrbYyTn2vHWkHH6xMtIaG&#10;qyBPFG4NnwmRcSs7Rx9a2evHVtdf26NFyBcvw2fczF8/6uxgVulmOTx/B8Trq/HhHljSY/ozwxmf&#10;0KEipr0/OhWZQZiLjLokhNkdTTLki/Nhj7BaCuBVyf83qH4BAAD//wMAUEsBAi0AFAAGAAgAAAAh&#10;ALaDOJL+AAAA4QEAABMAAAAAAAAAAAAAAAAAAAAAAFtDb250ZW50X1R5cGVzXS54bWxQSwECLQAU&#10;AAYACAAAACEAOP0h/9YAAACUAQAACwAAAAAAAAAAAAAAAAAvAQAAX3JlbHMvLnJlbHNQSwECLQAU&#10;AAYACAAAACEAKeJSdRsCAAAyBAAADgAAAAAAAAAAAAAAAAAuAgAAZHJzL2Uyb0RvYy54bWxQSwEC&#10;LQAUAAYACAAAACEAyFeTmeAAAAAJAQAADwAAAAAAAAAAAAAAAAB1BAAAZHJzL2Rvd25yZXYueG1s&#10;UEsFBgAAAAAEAAQA8wAAAIIFAAAAAA==&#10;">
                <v:textbox>
                  <w:txbxContent>
                    <w:p w14:paraId="50C8711D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511FEEF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Surname</w:t>
      </w:r>
    </w:p>
    <w:p w14:paraId="511E672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668D1B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E42EF7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1C185" wp14:editId="7149EEBE">
                <wp:simplePos x="0" y="0"/>
                <wp:positionH relativeFrom="column">
                  <wp:posOffset>1943100</wp:posOffset>
                </wp:positionH>
                <wp:positionV relativeFrom="paragraph">
                  <wp:posOffset>29210</wp:posOffset>
                </wp:positionV>
                <wp:extent cx="3429000" cy="1371600"/>
                <wp:effectExtent l="9525" t="10160" r="9525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DE88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185" id="Text Box 23" o:spid="_x0000_s1029" type="#_x0000_t202" style="position:absolute;margin-left:153pt;margin-top:2.3pt;width:27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vbHgIAADMEAAAOAAAAZHJzL2Uyb0RvYy54bWysU9tu2zAMfR+wfxD0vjhJk7Yx4hRdugwD&#10;ugvQ7QMUWbaFyaJGKbG7rx8lu2m6YS/D/CCIJnVIHh6ub/rWsKNCr8EWfDaZcqashFLbuuDfvu7e&#10;XHPmg7ClMGBVwR+V5zeb16/WncvVHBowpUJGINbnnSt4E4LLs8zLRrXCT8ApS84KsBWBTKyzEkVH&#10;6K3J5tPpZdYBlg5BKu/p793g5JuEX1VKhs9V5VVgpuBUW0gnpnMfz2yzFnmNwjVajmWIf6iiFdpS&#10;0hPUnQiCHVD/AdVqieChChMJbQZVpaVKPVA3s+lv3Tw0wqnUC5Hj3Ykm//9g5afjg/uCLPRvoacB&#10;pia8uwf53TML20bYWt0iQtcoUVLiWaQs65zPx6eRap/7CLLvPkJJQxaHAAmor7CNrFCfjNBpAI8n&#10;0lUfmKSfF4v5ajollyTf7OJqdklGzCHyp+cOfXivoGXxUnCkqSZ4cbz3YQh9ConZPBhd7rQxycB6&#10;vzXIjoIUsEvfiP4izFjWFXy1nC8HBv4KQaXGaoesLyBaHUjKRrcFvz4FiTzy9s6W9EDkQWgz3Kk7&#10;Y0ciI3cDi6Hf90yXREpMEHndQ/lIzCIMyqVNo0sD+JOzjlRbcP/jIFBxZj5Yms5qtlhEmSdjsbya&#10;k4Hnnv25R1hJUAUPnA3XbRhW4+BQ1w1lGvRg4ZYmWunE9XNVY/mkzDStcYui9M/tFPW865tfAAAA&#10;//8DAFBLAwQUAAYACAAAACEAcYgM+N4AAAAJAQAADwAAAGRycy9kb3ducmV2LnhtbEyPwU7DMBBE&#10;70j8g7VIXBC1SaMQQjYVQgLBDUpVrm7sJhH2OthuGv4e9wTH0Yxm3tSr2Ro2aR8GRwg3CwFMU+vU&#10;QB3C5uPpugQWoiQljSON8KMDrJrzs1pWyh3pXU/r2LFUQqGSCH2MY8V5aHttZVi4UVPy9s5bGZP0&#10;HVdeHlO5NTwTouBWDpQWejnqx163X+uDRSjzl+kzvC7ftm2xN3fx6nZ6/vaIlxfzwz2wqOf4F4YT&#10;fkKHJjHt3IFUYAZhKYr0JSLkBbDkl/lJ7xCyTBTAm5r/f9D8AgAA//8DAFBLAQItABQABgAIAAAA&#10;IQC2gziS/gAAAOEBAAATAAAAAAAAAAAAAAAAAAAAAABbQ29udGVudF9UeXBlc10ueG1sUEsBAi0A&#10;FAAGAAgAAAAhADj9If/WAAAAlAEAAAsAAAAAAAAAAAAAAAAALwEAAF9yZWxzLy5yZWxzUEsBAi0A&#10;FAAGAAgAAAAhALPj+9seAgAAMwQAAA4AAAAAAAAAAAAAAAAALgIAAGRycy9lMm9Eb2MueG1sUEsB&#10;Ai0AFAAGAAgAAAAhAHGIDPjeAAAACQEAAA8AAAAAAAAAAAAAAAAAeAQAAGRycy9kb3ducmV2Lnht&#10;bFBLBQYAAAAABAAEAPMAAACDBQAAAAA=&#10;">
                <v:textbox>
                  <w:txbxContent>
                    <w:p w14:paraId="34F8DE88" w14:textId="77777777" w:rsidR="00757CFA" w:rsidRDefault="00757CFA" w:rsidP="00757CFA"/>
                  </w:txbxContent>
                </v:textbox>
              </v:shape>
            </w:pict>
          </mc:Fallback>
        </mc:AlternateContent>
      </w:r>
      <w:r w:rsidRPr="00757CFA">
        <w:rPr>
          <w:rFonts w:cs="Arial"/>
          <w:szCs w:val="24"/>
          <w:lang w:eastAsia="en-GB"/>
        </w:rPr>
        <w:t>Address</w:t>
      </w:r>
    </w:p>
    <w:p w14:paraId="78E97DB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(including postcode)</w:t>
      </w:r>
    </w:p>
    <w:p w14:paraId="308905B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3ACF95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DE6AA3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51BF1F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Times New Roman" w:hAnsi="Times New Roman"/>
          <w:szCs w:val="24"/>
          <w:lang w:eastAsia="en-GB"/>
        </w:rPr>
      </w:pPr>
    </w:p>
    <w:p w14:paraId="5C1F6F2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Times New Roman" w:hAnsi="Times New Roman"/>
          <w:szCs w:val="24"/>
          <w:lang w:eastAsia="en-GB"/>
        </w:rPr>
      </w:pPr>
    </w:p>
    <w:p w14:paraId="3CF8B2E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Times New Roman" w:hAnsi="Times New Roman"/>
          <w:szCs w:val="24"/>
          <w:lang w:eastAsia="en-GB"/>
        </w:rPr>
      </w:pPr>
    </w:p>
    <w:p w14:paraId="2BF4A33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Times New Roman" w:hAnsi="Times New Roman"/>
          <w:szCs w:val="24"/>
          <w:lang w:eastAsia="en-GB"/>
        </w:rPr>
      </w:pPr>
    </w:p>
    <w:p w14:paraId="632701A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8F0BA" wp14:editId="3B17D33B">
                <wp:simplePos x="0" y="0"/>
                <wp:positionH relativeFrom="column">
                  <wp:posOffset>1943100</wp:posOffset>
                </wp:positionH>
                <wp:positionV relativeFrom="paragraph">
                  <wp:posOffset>52070</wp:posOffset>
                </wp:positionV>
                <wp:extent cx="3429000" cy="1371600"/>
                <wp:effectExtent l="9525" t="13970" r="9525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08D86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F0BA" id="Text Box 22" o:spid="_x0000_s1030" type="#_x0000_t202" style="position:absolute;margin-left:153pt;margin-top:4.1pt;width:270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IwHgIAADMEAAAOAAAAZHJzL2Uyb0RvYy54bWysU9tu2zAMfR+wfxD0vjhJk7Yx4hRdugwD&#10;ugvQ7QMUWbaFyaJGKbG7rx8lu2m6YS/D/CCIJnVIHh6ub/rWsKNCr8EWfDaZcqashFLbuuDfvu7e&#10;XHPmg7ClMGBVwR+V5zeb16/WncvVHBowpUJGINbnnSt4E4LLs8zLRrXCT8ApS84KsBWBTKyzEkVH&#10;6K3J5tPpZdYBlg5BKu/p793g5JuEX1VKhs9V5VVgpuBUW0gnpnMfz2yzFnmNwjVajmWIf6iiFdpS&#10;0hPUnQiCHVD/AdVqieChChMJbQZVpaVKPVA3s+lv3Tw0wqnUC5Hj3Ykm//9g5afjg/uCLPRvoacB&#10;pia8uwf53TML20bYWt0iQtcoUVLiWaQs65zPx6eRap/7CLLvPkJJQxaHAAmor7CNrFCfjNBpAI8n&#10;0lUfmKSfF4v5ajollyTf7OJqdklGzCHyp+cOfXivoGXxUnCkqSZ4cbz3YQh9ConZPBhd7rQxycB6&#10;vzXIjoIUsEvfiP4izFjWFXy1nC8HBv4KQaXGaoesLyBaHUjKRrcFvz4FiTzy9s6W9EDkQWgz3Kk7&#10;Y0ciI3cDi6Hf90yXBV/EBJHXPZSPxCzCoFzaNLo0gD8560i1Bfc/DgIVZ+aDpemsZotFlHkyFsur&#10;ORl47tmfe4SVBFXwwNlw3YZhNQ4Odd1QpkEPFm5popVOXD9XNZZPykzTGrcoSv/cTlHPu775BQAA&#10;//8DAFBLAwQUAAYACAAAACEAqD8L3d4AAAAJAQAADwAAAGRycy9kb3ducmV2LnhtbEyPy07DMBBF&#10;90j8gzVIbBB1cKMQQpwKIYFgB6UqWzeeJhF+BNtNw98zXcHy6o7OnFuvZmvYhCEO3km4WWTA0LVe&#10;D66TsPl4ui6BxaScVsY7lPCDEVbN+VmtKu2P7h2ndeoYQVyslIQ+pbHiPLY9WhUXfkRH3d4HqxLF&#10;0HEd1JHg1nCRZQW3anD0oVcjPvbYfq0PVkKZv0yf8XX5tm2LvblLV7fT83eQ8vJifrgHlnBOf8dw&#10;0id1aMhp5w9OR2YkLLOCtiSCCWDUl/kp7yQIkQvgTc3/L2h+AQAA//8DAFBLAQItABQABgAIAAAA&#10;IQC2gziS/gAAAOEBAAATAAAAAAAAAAAAAAAAAAAAAABbQ29udGVudF9UeXBlc10ueG1sUEsBAi0A&#10;FAAGAAgAAAAhADj9If/WAAAAlAEAAAsAAAAAAAAAAAAAAAAALwEAAF9yZWxzLy5yZWxzUEsBAi0A&#10;FAAGAAgAAAAhABAAojAeAgAAMwQAAA4AAAAAAAAAAAAAAAAALgIAAGRycy9lMm9Eb2MueG1sUEsB&#10;Ai0AFAAGAAgAAAAhAKg/C93eAAAACQEAAA8AAAAAAAAAAAAAAAAAeAQAAGRycy9kb3ducmV2Lnht&#10;bFBLBQYAAAAABAAEAPMAAACDBQAAAAA=&#10;">
                <v:textbox>
                  <w:txbxContent>
                    <w:p w14:paraId="59008D86" w14:textId="77777777" w:rsidR="00757CFA" w:rsidRDefault="00757CFA" w:rsidP="00757CFA"/>
                  </w:txbxContent>
                </v:textbox>
              </v:shape>
            </w:pict>
          </mc:Fallback>
        </mc:AlternateContent>
      </w:r>
      <w:r w:rsidRPr="00757CFA">
        <w:rPr>
          <w:rFonts w:cs="Arial"/>
          <w:szCs w:val="24"/>
          <w:lang w:eastAsia="en-GB"/>
        </w:rPr>
        <w:t>Telephone Numbers</w:t>
      </w:r>
    </w:p>
    <w:p w14:paraId="6A780B42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A54D2C6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Daytime</w:t>
      </w:r>
    </w:p>
    <w:p w14:paraId="4326A9B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D494BF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Evening</w:t>
      </w:r>
    </w:p>
    <w:p w14:paraId="3FF2FF1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8310B7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Mobile</w:t>
      </w:r>
    </w:p>
    <w:p w14:paraId="3C90D21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AD835E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3991404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F5919" wp14:editId="13D9E5AF">
                <wp:simplePos x="0" y="0"/>
                <wp:positionH relativeFrom="column">
                  <wp:posOffset>1943100</wp:posOffset>
                </wp:positionH>
                <wp:positionV relativeFrom="paragraph">
                  <wp:posOffset>75565</wp:posOffset>
                </wp:positionV>
                <wp:extent cx="3429000" cy="685800"/>
                <wp:effectExtent l="9525" t="8890" r="9525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03EE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5919" id="Text Box 21" o:spid="_x0000_s1031" type="#_x0000_t202" style="position:absolute;margin-left:153pt;margin-top:5.95pt;width:27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M+HgIAADIEAAAOAAAAZHJzL2Uyb0RvYy54bWysU9tu2zAMfR+wfxD0vtjJki4x4hRdugwD&#10;ugvQ7QMUWY6FyaJGKbG7rx8lu2m6YS/D/CCQJnVIHh6tr/vWsJNCr8GWfDrJOVNWQqXtoeTfvu5e&#10;LTnzQdhKGLCq5A/K8+vNyxfrzhVqBg2YSiEjEOuLzpW8CcEVWeZlo1rhJ+CUpWAN2IpALh6yCkVH&#10;6K3JZnl+lXWAlUOQynv6ezsE+Sbh17WS4XNdexWYKTn1FtKJ6dzHM9usRXFA4RotxzbEP3TRCm2p&#10;6BnqVgTBjqj/gGq1RPBQh4mENoO61lKlGWiaaf7bNPeNcCrNQuR4d6bJ/z9Y+el0774gC/1b6GmB&#10;aQjv7kB+98zCthH2oG4QoWuUqKjwNFKWdc4X49VItS98BNl3H6GiJYtjgATU19hGVmhORui0gIcz&#10;6aoPTNLP1/PZKs8pJCl2tVwsyY4lRPF426EP7xW0LBolR1pqQhenOx+G1MeUWMyD0dVOG5McPOy3&#10;BtlJkAB26RvRn6UZy7qSrxazxUDAXyGo09jsUPUZRKsDKdnotuQ0wpgkikjbO1vRBVEEoc1g03TG&#10;jjxG6gYSQ7/vma5KvogFIq17qB6IWIRBuPTQyGgAf3LWkWhL7n8cBSrOzAdLy1lN5/Oo8uTMF29m&#10;5OBlZH8ZEVYSVMkDZ4O5DcPLODrUh4YqDXKwcEMLrXXi+qmrsX0SZtrW+Iii8i/9lPX01De/AAAA&#10;//8DAFBLAwQUAAYACAAAACEAaSOFMN4AAAAKAQAADwAAAGRycy9kb3ducmV2LnhtbEyPwU7DMBBE&#10;70j8g7VIXFDrlFYhCXEqhASCG5QKrm68TSLidbDdNPw9Wy5w3JnR7JtyPdlejOhD50jBYp6AQKqd&#10;6ahRsH17mGUgQtRkdO8IFXxjgHV1flbqwrgjveK4iY3gEgqFVtDGOBRShrpFq8PcDUjs7Z23OvLp&#10;G2m8PnK57eV1kqTS6o74Q6sHvG+x/twcrIJs9TR+hOfly3ud7vs8Xt2Mj19eqcuL6e4WRMQp/oXh&#10;hM/oUDHTzh3IBNErWCYpb4lsLHIQHMhWJ2H3K+Qgq1L+n1D9AAAA//8DAFBLAQItABQABgAIAAAA&#10;IQC2gziS/gAAAOEBAAATAAAAAAAAAAAAAAAAAAAAAABbQ29udGVudF9UeXBlc10ueG1sUEsBAi0A&#10;FAAGAAgAAAAhADj9If/WAAAAlAEAAAsAAAAAAAAAAAAAAAAALwEAAF9yZWxzLy5yZWxzUEsBAi0A&#10;FAAGAAgAAAAhAAqlwz4eAgAAMgQAAA4AAAAAAAAAAAAAAAAALgIAAGRycy9lMm9Eb2MueG1sUEsB&#10;Ai0AFAAGAAgAAAAhAGkjhTDeAAAACgEAAA8AAAAAAAAAAAAAAAAAeAQAAGRycy9kb3ducmV2Lnht&#10;bFBLBQYAAAAABAAEAPMAAACDBQAAAAA=&#10;">
                <v:textbox>
                  <w:txbxContent>
                    <w:p w14:paraId="595703EE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52A1DEA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e-mail address</w:t>
      </w:r>
    </w:p>
    <w:p w14:paraId="26E6A606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(if available)</w:t>
      </w:r>
    </w:p>
    <w:p w14:paraId="797BFE5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4D9E28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5D3CCB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961CF3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856598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3B64C64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39D6DF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6990B48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6F6AC5C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6E31831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7C7EB42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23D1982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3AC5F5B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5771460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2F974EE2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5ABA089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2DE99168" w14:textId="77777777" w:rsid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lastRenderedPageBreak/>
        <w:t xml:space="preserve">PART 2: </w:t>
      </w:r>
      <w:r w:rsidRPr="00757CFA">
        <w:rPr>
          <w:rFonts w:cs="Arial"/>
          <w:b/>
          <w:szCs w:val="24"/>
          <w:lang w:eastAsia="en-GB"/>
        </w:rPr>
        <w:tab/>
        <w:t>DETAILS OF LOSS OF TIME INCURRED</w:t>
      </w:r>
    </w:p>
    <w:p w14:paraId="747C0DDB" w14:textId="77777777" w:rsidR="008C1C7A" w:rsidRDefault="008C1C7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562C8AE9" w14:textId="77777777" w:rsidR="008C1C7A" w:rsidRDefault="008C1C7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8C1C7A" w14:paraId="490C53B4" w14:textId="77777777" w:rsidTr="008C1C7A">
        <w:tc>
          <w:tcPr>
            <w:tcW w:w="2093" w:type="dxa"/>
          </w:tcPr>
          <w:p w14:paraId="05D9EC55" w14:textId="77777777" w:rsidR="008C1C7A" w:rsidRP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 w:rsidRPr="008C1C7A">
              <w:rPr>
                <w:rFonts w:cs="Arial"/>
                <w:szCs w:val="24"/>
                <w:lang w:eastAsia="en-GB"/>
              </w:rPr>
              <w:t xml:space="preserve">Date of the loss: </w:t>
            </w:r>
          </w:p>
        </w:tc>
        <w:tc>
          <w:tcPr>
            <w:tcW w:w="7149" w:type="dxa"/>
          </w:tcPr>
          <w:p w14:paraId="144C2AA2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b/>
                <w:szCs w:val="24"/>
                <w:lang w:eastAsia="en-GB"/>
              </w:rPr>
            </w:pPr>
          </w:p>
        </w:tc>
      </w:tr>
    </w:tbl>
    <w:p w14:paraId="78F40BD6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1C7A" w14:paraId="5820B646" w14:textId="77777777" w:rsidTr="008C1C7A">
        <w:tc>
          <w:tcPr>
            <w:tcW w:w="9242" w:type="dxa"/>
          </w:tcPr>
          <w:p w14:paraId="4576FCB7" w14:textId="77777777" w:rsidR="008C1C7A" w:rsidRPr="00757CFA" w:rsidRDefault="008C1C7A" w:rsidP="008C1C7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 w:rsidRPr="000D0518">
              <w:rPr>
                <w:rFonts w:cs="Arial"/>
                <w:b/>
                <w:szCs w:val="24"/>
                <w:lang w:eastAsia="en-GB"/>
              </w:rPr>
              <w:t>2.1</w:t>
            </w:r>
            <w:r w:rsidRPr="00757CFA">
              <w:rPr>
                <w:rFonts w:cs="Arial"/>
                <w:szCs w:val="24"/>
                <w:lang w:eastAsia="en-GB"/>
              </w:rPr>
              <w:tab/>
              <w:t>What was the nature of the loss incurred?</w:t>
            </w:r>
          </w:p>
          <w:p w14:paraId="00C9C895" w14:textId="77777777" w:rsidR="008C1C7A" w:rsidRDefault="008C1C7A" w:rsidP="008C1C7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firstLine="720"/>
              <w:jc w:val="left"/>
              <w:rPr>
                <w:rFonts w:cs="Arial"/>
                <w:szCs w:val="24"/>
                <w:lang w:eastAsia="en-GB"/>
              </w:rPr>
            </w:pPr>
            <w:r w:rsidRPr="00757CFA">
              <w:rPr>
                <w:rFonts w:cs="Arial"/>
                <w:szCs w:val="24"/>
                <w:lang w:eastAsia="en-GB"/>
              </w:rPr>
              <w:t>(e.g. deduction from wages/salary; loss of self-employed earnings)</w:t>
            </w:r>
          </w:p>
        </w:tc>
      </w:tr>
      <w:tr w:rsidR="008C1C7A" w14:paraId="388E1239" w14:textId="77777777" w:rsidTr="008C1C7A">
        <w:tc>
          <w:tcPr>
            <w:tcW w:w="9242" w:type="dxa"/>
          </w:tcPr>
          <w:p w14:paraId="79FD7378" w14:textId="77777777" w:rsidR="008C1C7A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 w:rsidRPr="000D0518">
              <w:rPr>
                <w:rFonts w:cs="Arial"/>
                <w:b/>
                <w:szCs w:val="24"/>
                <w:lang w:eastAsia="en-GB"/>
              </w:rPr>
              <w:t>Your t</w:t>
            </w:r>
            <w:r w:rsidR="008C1C7A" w:rsidRPr="000D0518">
              <w:rPr>
                <w:rFonts w:cs="Arial"/>
                <w:b/>
                <w:szCs w:val="24"/>
                <w:lang w:eastAsia="en-GB"/>
              </w:rPr>
              <w:t>ext</w:t>
            </w:r>
            <w:r w:rsidR="008C1C7A">
              <w:rPr>
                <w:rFonts w:cs="Arial"/>
                <w:szCs w:val="24"/>
                <w:lang w:eastAsia="en-GB"/>
              </w:rPr>
              <w:t>:</w:t>
            </w:r>
          </w:p>
          <w:p w14:paraId="0B43B84F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40026FF6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</w:tc>
      </w:tr>
    </w:tbl>
    <w:p w14:paraId="3D5DF717" w14:textId="77777777" w:rsid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1C7A" w14:paraId="2F815C55" w14:textId="77777777" w:rsidTr="008C1C7A">
        <w:tc>
          <w:tcPr>
            <w:tcW w:w="9242" w:type="dxa"/>
          </w:tcPr>
          <w:p w14:paraId="58DCF3C9" w14:textId="77777777" w:rsidR="008C1C7A" w:rsidRDefault="008C1C7A" w:rsidP="000D05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720" w:hanging="720"/>
              <w:jc w:val="left"/>
              <w:rPr>
                <w:rFonts w:cs="Arial"/>
                <w:szCs w:val="24"/>
                <w:lang w:eastAsia="en-GB"/>
              </w:rPr>
            </w:pPr>
            <w:r w:rsidRPr="000D0518">
              <w:rPr>
                <w:rFonts w:cs="Arial"/>
                <w:b/>
                <w:szCs w:val="24"/>
                <w:lang w:eastAsia="en-GB"/>
              </w:rPr>
              <w:t>2.2</w:t>
            </w:r>
            <w:r w:rsidRPr="00757CFA">
              <w:rPr>
                <w:rFonts w:cs="Arial"/>
                <w:szCs w:val="24"/>
                <w:lang w:eastAsia="en-GB"/>
              </w:rPr>
              <w:tab/>
              <w:t>Please describe what you were required to do in connection with the Inquiry which caused the loss?</w:t>
            </w:r>
            <w:r>
              <w:rPr>
                <w:rFonts w:cs="Arial"/>
                <w:szCs w:val="24"/>
                <w:lang w:eastAsia="en-GB"/>
              </w:rPr>
              <w:t xml:space="preserve"> </w:t>
            </w:r>
            <w:r w:rsidRPr="00757CFA">
              <w:rPr>
                <w:rFonts w:cs="Arial"/>
                <w:szCs w:val="24"/>
                <w:lang w:eastAsia="en-GB"/>
              </w:rPr>
              <w:t xml:space="preserve">Please </w:t>
            </w:r>
            <w:r w:rsidR="000D0518">
              <w:rPr>
                <w:rFonts w:cs="Arial"/>
                <w:szCs w:val="24"/>
                <w:lang w:eastAsia="en-GB"/>
              </w:rPr>
              <w:t xml:space="preserve">include </w:t>
            </w:r>
            <w:r w:rsidRPr="00757CFA">
              <w:rPr>
                <w:rFonts w:cs="Arial"/>
                <w:szCs w:val="24"/>
                <w:lang w:eastAsia="en-GB"/>
              </w:rPr>
              <w:t xml:space="preserve">any Inquiry reference number </w:t>
            </w:r>
            <w:r w:rsidR="000D0518">
              <w:rPr>
                <w:rFonts w:cs="Arial"/>
                <w:szCs w:val="24"/>
                <w:lang w:eastAsia="en-GB"/>
              </w:rPr>
              <w:t xml:space="preserve">you have. </w:t>
            </w:r>
          </w:p>
        </w:tc>
      </w:tr>
      <w:tr w:rsidR="008C1C7A" w14:paraId="77A59313" w14:textId="77777777" w:rsidTr="008C1C7A">
        <w:tc>
          <w:tcPr>
            <w:tcW w:w="9242" w:type="dxa"/>
          </w:tcPr>
          <w:p w14:paraId="10BFFB74" w14:textId="77777777" w:rsidR="008C1C7A" w:rsidRP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b/>
                <w:szCs w:val="24"/>
                <w:lang w:eastAsia="en-GB"/>
              </w:rPr>
            </w:pPr>
            <w:r w:rsidRPr="000D0518">
              <w:rPr>
                <w:rFonts w:cs="Arial"/>
                <w:b/>
                <w:szCs w:val="24"/>
                <w:lang w:eastAsia="en-GB"/>
              </w:rPr>
              <w:t>Your t</w:t>
            </w:r>
            <w:r w:rsidR="008C1C7A" w:rsidRPr="000D0518">
              <w:rPr>
                <w:rFonts w:cs="Arial"/>
                <w:b/>
                <w:szCs w:val="24"/>
                <w:lang w:eastAsia="en-GB"/>
              </w:rPr>
              <w:t>ext:</w:t>
            </w:r>
          </w:p>
          <w:p w14:paraId="301E4B10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153267F4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49CAA586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7E3CF41F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036E3F6D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3783FD4F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5D9988D4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62311A4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A68BE9B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4F652E14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</w:tc>
      </w:tr>
    </w:tbl>
    <w:p w14:paraId="260829A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231C45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A4699B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D16A2" wp14:editId="0D6A1733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</wp:posOffset>
                </wp:positionV>
                <wp:extent cx="2743200" cy="739140"/>
                <wp:effectExtent l="9525" t="7620" r="9525" b="57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866F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16A2" id="Text Box 18" o:spid="_x0000_s1032" type="#_x0000_t202" style="position:absolute;margin-left:207pt;margin-top:3.6pt;width:3in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TvGgIAADIEAAAOAAAAZHJzL2Uyb0RvYy54bWysU9tu2zAMfR+wfxD0vjhJk16MOEWXLsOA&#10;7gJ0+wBZlm1hsqhRSuzs60fJaRp028swPQiiKB2S55Cr26EzbK/Qa7AFn02mnCkrodK2Kfi3r9s3&#10;15z5IGwlDFhV8IPy/Hb9+tWqd7maQwumUsgIxPq8dwVvQ3B5lnnZqk74CThlyVkDdiKQiU1WoegJ&#10;vTPZfDq9zHrAyiFI5T3d3o9Ovk74da1k+FzXXgVmCk65hbRj2su4Z+uVyBsUrtXymIb4hyw6oS0F&#10;PUHdiyDYDvVvUJ2WCB7qMJHQZVDXWqpUA1Uzm76o5rEVTqVaiBzvTjT5/wcrP+0f3RdkYXgLAwmY&#10;ivDuAeR3zyxsWmEbdYcIfatERYFnkbKsdz4/fo1U+9xHkLL/CBWJLHYBEtBQYxdZoToZoZMAhxPp&#10;aghM0uX8anFBSnImyXd1cTNbJFUykT/9dujDewUdi4eCI4ma0MX+wYeYjcifnsRgHoyuttqYZGBT&#10;bgyyvaAG2KaVCnjxzFjWF/xmOV+OBPwVYprWnyA6HaiTje4Kfn16JPJI2ztbpT4LQpvxTCkbe+Qx&#10;UjeSGIZyYLoq+GUMEGktoToQsQhj49Kg0aEF/MlZT01bcP9jJ1BxZj5YEofII/ZYSMZieTUnA889&#10;5blHWElQBQ+cjcdNGCdj51A3LUUa28HCHQla68T1c1bH9KkxkwTHIYqdf26nV8+jvv4FAAD//wMA&#10;UEsDBBQABgAIAAAAIQATxexr3gAAAAkBAAAPAAAAZHJzL2Rvd25yZXYueG1sTI/BTsMwEETvSPyD&#10;tUhcEHWaRmkIcSqEBIJbKQiubrxNIuJ1sN00/D3LCY6jGc28qTazHcSEPvSOFCwXCQikxpmeWgVv&#10;rw/XBYgQNRk9OEIF3xhgU5+fVbo07kQvOO1iK7iEQqkVdDGOpZSh6dDqsHAjEnsH562OLH0rjdcn&#10;LreDTJMkl1b3xAudHvG+w+Zzd7QKiuxp+gjPq+17kx+Gm3i1nh6/vFKXF/PdLYiIc/wLwy8+o0PN&#10;THt3JBPEoCBbZvwlKlinINgvspz1noPpKgdZV/L/g/oHAAD//wMAUEsBAi0AFAAGAAgAAAAhALaD&#10;OJL+AAAA4QEAABMAAAAAAAAAAAAAAAAAAAAAAFtDb250ZW50X1R5cGVzXS54bWxQSwECLQAUAAYA&#10;CAAAACEAOP0h/9YAAACUAQAACwAAAAAAAAAAAAAAAAAvAQAAX3JlbHMvLnJlbHNQSwECLQAUAAYA&#10;CAAAACEA5sGE7xoCAAAyBAAADgAAAAAAAAAAAAAAAAAuAgAAZHJzL2Uyb0RvYy54bWxQSwECLQAU&#10;AAYACAAAACEAE8Xsa94AAAAJAQAADwAAAAAAAAAAAAAAAAB0BAAAZHJzL2Rvd25yZXYueG1sUEsF&#10;BgAAAAAEAAQA8wAAAH8FAAAAAA==&#10;">
                <v:textbox>
                  <w:txbxContent>
                    <w:p w14:paraId="51FD866F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3185013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Amount of compensation claimed</w:t>
      </w:r>
    </w:p>
    <w:p w14:paraId="568B6F3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E37917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4D34F7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99BDFD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BE73F0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116AD0E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 xml:space="preserve">PART 3: </w:t>
      </w:r>
      <w:r w:rsidRPr="00757CFA">
        <w:rPr>
          <w:rFonts w:cs="Arial"/>
          <w:b/>
          <w:szCs w:val="24"/>
          <w:lang w:eastAsia="en-GB"/>
        </w:rPr>
        <w:tab/>
        <w:t>DEDUCTION FROM WAGES/SALARY</w:t>
      </w:r>
    </w:p>
    <w:p w14:paraId="49DD1F6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30BC64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Please remember to enclose proof of the loss - a letter of confirmation from your employer</w:t>
      </w:r>
    </w:p>
    <w:p w14:paraId="35C293A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4A6F27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8CAE8" wp14:editId="7E5CF5C7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2857500" cy="571500"/>
                <wp:effectExtent l="9525" t="5715" r="9525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E49E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CAE8" id="Text Box 16" o:spid="_x0000_s1033" type="#_x0000_t202" style="position:absolute;margin-left:198pt;margin-top:4.2pt;width:2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O4GAIAADIEAAAOAAAAZHJzL2Uyb0RvYy54bWysU9tu2zAMfR+wfxD0vjgJkqU14hRdugwD&#10;um5Atw+QZdkWJosapcTOvn6UnKbZ7WWYHwTSpA7Jw6P1zdAZdlDoNdiCzyZTzpSVUGnbFPzL592r&#10;K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JP2cXy1XyymFJMWWq1m0YwmRP9126MM7BR2LRsGRlprQxeHehzH1KSUW82B0tdPGJAebcmuQ&#10;HQQJYJe+E/pPacayvuDXy/lyJOCvENP0/Qmi04GUbHRX8KtzksgjbW9tlXQWhDajTdMZe+IxUjeS&#10;GIZyYLoq+CoWiLSWUB2JWIRRuPTQyGgBv3PWk2gL7r/tBSrOzHtLy7meLRZR5clZLFdzcvAyUl5G&#10;hJUEVfDA2Whuw/gy9g5101KlUQ4WbmmhtU5cP3d1ap+EmbZ1ekRR+Zd+ynp+6psfAAAA//8DAFBL&#10;AwQUAAYACAAAACEAh1prlNwAAAAIAQAADwAAAGRycy9kb3ducmV2LnhtbEyPwU7DMBBE70j8g7VI&#10;XBB1oFVIQpwKIYHgBqUqVzfeJhHxOthuGv6ezQmOszN6O1OuJ9uLEX3oHCm4WSQgkGpnOmoUbD+e&#10;rjMQIWoyuneECn4wwLo6Pyt1YdyJ3nHcxEYwhEKhFbQxDoWUoW7R6rBwAxJ7B+etjix9I43XJ4bb&#10;Xt4mSSqt7og/tHrAxxbrr83RKshWL+NneF2+7er00Ofx6m58/vZKXV5MD/cgIk7xLwxzfa4OFXfa&#10;uyOZIHoFyzzlLXGGgWA/W816ryDng6xK+X9A9QsAAP//AwBQSwECLQAUAAYACAAAACEAtoM4kv4A&#10;AADhAQAAEwAAAAAAAAAAAAAAAAAAAAAAW0NvbnRlbnRfVHlwZXNdLnhtbFBLAQItABQABgAIAAAA&#10;IQA4/SH/1gAAAJQBAAALAAAAAAAAAAAAAAAAAC8BAABfcmVscy8ucmVsc1BLAQItABQABgAIAAAA&#10;IQCtJuO4GAIAADIEAAAOAAAAAAAAAAAAAAAAAC4CAABkcnMvZTJvRG9jLnhtbFBLAQItABQABgAI&#10;AAAAIQCHWmuU3AAAAAgBAAAPAAAAAAAAAAAAAAAAAHIEAABkcnMvZG93bnJldi54bWxQSwUGAAAA&#10;AAQABADzAAAAewUAAAAA&#10;">
                <v:textbox>
                  <w:txbxContent>
                    <w:p w14:paraId="5AAEE49E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13B08AB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Employer’s Name</w:t>
      </w:r>
    </w:p>
    <w:p w14:paraId="76C5320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61D9B0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8D0221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DC8C8" wp14:editId="761C734D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2857500" cy="137160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157F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C8C8" id="Text Box 15" o:spid="_x0000_s1034" type="#_x0000_t202" style="position:absolute;margin-left:198pt;margin-top:3pt;width:22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yQGQIAADMEAAAOAAAAZHJzL2Uyb0RvYy54bWysU9uO2yAQfa/Uf0C8N7bTZJO14qy22aaq&#10;tL1I234AxthGxQwFEjv9+h2wN5veXqrygBhmODNz5rC5GTpFjsI6Cbqg2SylRGgOldRNQb9+2b9a&#10;U+I80xVToEVBT8LRm+3LF5ve5GIOLahKWIIg2uW9KWjrvcmTxPFWdMzNwAiNzhpsxzyatkkqy3pE&#10;71QyT9OrpAdbGQtcOIe3d6OTbiN+XQvuP9W1E56ogmJtPu427mXYk+2G5Y1lppV8KoP9QxUdkxqT&#10;nqHumGfkYOVvUJ3kFhzUfsahS6CuJRexB+wmS3/p5qFlRsRekBxnzjS5/wfLPx4fzGdL/PAGBhxg&#10;bMKZe+DfHNGwa5luxK210LeCVZg4C5QlvXH59DRQ7XIXQMr+A1Q4ZHbwEIGG2naBFeyTIDoO4HQm&#10;XQyecLycr5erZYoujr7s9Sq7QiPkYPnTc2OdfyegI+FQUItTjfDseO/8GPoUErI5ULLaS6WiYZty&#10;pyw5MlTAPq4J/acwpUlf0OvlfDky8FeINK4/QXTSo5SV7Aq6PgexPPD2VldRaJ5JNZ6xO6UnIgN3&#10;I4t+KAciKwQICQKvJVQnZNbCqFz8aXhowf6gpEfVFtR9PzArKFHvNU7nOlssgsyjsViu5mjYS095&#10;6WGaI1RBPSXjcefHr3EwVjYtZhr1oOEWJ1rLyPVzVVP5qMw4rekXBelf2jHq+a9vHwEAAP//AwBQ&#10;SwMEFAAGAAgAAAAhACI92+zeAAAACQEAAA8AAABkcnMvZG93bnJldi54bWxMj0FPwzAMhe9I/IfI&#10;SFwQS+mm0pW6E0ICwW0MBNes8dqKxilJ1pV/T3qCk229p+fvlZvJ9GIk5zvLCDeLBARxbXXHDcL7&#10;2+N1DsIHxVr1lgnhhzxsqvOzUhXanviVxl1oRAxhXyiENoShkNLXLRnlF3YgjtrBOqNCPF0jtVOn&#10;GG56mSZJJo3qOH5o1UAPLdVfu6NByFfP46d/WW4/6uzQr8PV7fj07RAvL6b7OxCBpvBnhhk/okMV&#10;mfb2yNqLHmG5zmKXgDCPqOeredkjpGmagKxK+b9B9QsAAP//AwBQSwECLQAUAAYACAAAACEAtoM4&#10;kv4AAADhAQAAEwAAAAAAAAAAAAAAAAAAAAAAW0NvbnRlbnRfVHlwZXNdLnhtbFBLAQItABQABgAI&#10;AAAAIQA4/SH/1gAAAJQBAAALAAAAAAAAAAAAAAAAAC8BAABfcmVscy8ucmVsc1BLAQItABQABgAI&#10;AAAAIQBZJMyQGQIAADMEAAAOAAAAAAAAAAAAAAAAAC4CAABkcnMvZTJvRG9jLnhtbFBLAQItABQA&#10;BgAIAAAAIQAiPdvs3gAAAAkBAAAPAAAAAAAAAAAAAAAAAHMEAABkcnMvZG93bnJldi54bWxQSwUG&#10;AAAAAAQABADzAAAAfgUAAAAA&#10;">
                <v:textbox>
                  <w:txbxContent>
                    <w:p w14:paraId="5526157F" w14:textId="77777777" w:rsidR="00757CFA" w:rsidRDefault="00757CFA" w:rsidP="00757CFA"/>
                  </w:txbxContent>
                </v:textbox>
              </v:shape>
            </w:pict>
          </mc:Fallback>
        </mc:AlternateContent>
      </w:r>
      <w:r w:rsidRPr="00757CFA">
        <w:rPr>
          <w:rFonts w:cs="Arial"/>
          <w:szCs w:val="24"/>
          <w:lang w:eastAsia="en-GB"/>
        </w:rPr>
        <w:t>Employer’s Address</w:t>
      </w:r>
    </w:p>
    <w:p w14:paraId="23B8DD6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6131E8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686CD8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C88700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93E227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FBD275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69B14F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68011D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03839" wp14:editId="1DF9C83D">
                <wp:simplePos x="0" y="0"/>
                <wp:positionH relativeFrom="column">
                  <wp:posOffset>2514600</wp:posOffset>
                </wp:positionH>
                <wp:positionV relativeFrom="paragraph">
                  <wp:posOffset>121920</wp:posOffset>
                </wp:positionV>
                <wp:extent cx="2857500" cy="800100"/>
                <wp:effectExtent l="9525" t="7620" r="95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16D02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03839" id="Text Box 14" o:spid="_x0000_s1035" type="#_x0000_t202" style="position:absolute;margin-left:198pt;margin-top:9.6pt;width:2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G7GQIAADIEAAAOAAAAZHJzL2Uyb0RvYy54bWysU1Fv0zAQfkfiP1h+p0mrlnVR02l0FCGN&#10;gTT4AY7jNBaOz5zdJuXXc3a6rhrwgvCDdec7f7777vPqZugMOyj0GmzJp5OcM2Ul1NruSv7t6/bN&#10;kjMfhK2FAatKflSe36xfv1r1rlAzaMHUChmBWF/0ruRtCK7IMi9b1Qk/AacsBRvATgRycZfVKHpC&#10;70w2y/O3WQ9YOwSpvKfTuzHI1wm/aZQMn5vGq8BMyam2kHZMexX3bL0SxQ6Fa7U8lSH+oYpOaEuP&#10;nqHuRBBsj/o3qE5LBA9NmEjoMmgaLVXqgbqZ5i+6eWyFU6kXIse7M03+/8HKh8Oj+4IsDO9goAGm&#10;Jry7B/ndMwubVtidukWEvlWipoenkbKsd744XY1U+8JHkKr/BDUNWewDJKChwS6yQn0yQqcBHM+k&#10;qyEwSYez5eJqkVNIUmyZEwtpKpkonm479OGDgo5Fo+RIQ03o4nDvQ6xGFE8p8TEPRtdbbUxycFdt&#10;DLKDIAFs00oNvEgzlvUlv17MFiMBf4XI0/oTRKcDKdnoLnVBaaO2Im3vbZ10FoQ2o00lG3viMVI3&#10;khiGamC6pkLi3UhrBfWRiEUYhUsfjYwW8CdnPYm25P7HXqDizHy0NJzr6XweVZ6c+eJqRg5eRqrL&#10;iLCSoEoeOBvNTRh/xt6h3rX00igHC7c00EYnrp+rOpVPwkwjOH2iqPxLP2U9f/X1LwAAAP//AwBQ&#10;SwMEFAAGAAgAAAAhAMw2kmHfAAAACgEAAA8AAABkcnMvZG93bnJldi54bWxMj81OwzAQhO9IvIO1&#10;SFwQdUhDSEKcCiGB4AZtBVc33iYR/gm2m4a3Z3uC486MZr+pV7PRbEIfBmcF3CwSYGhbpwbbCdhu&#10;nq4LYCFKq6R2FgX8YIBVc35Wy0q5o33HaR07RiU2VFJAH+NYcR7aHo0MCzeiJW/vvJGRTt9x5eWR&#10;yo3maZLk3MjB0odejvjYY/u1PhgBRfYyfYbX5dtHm+91Ga/upudvL8TlxfxwDyziHP/CcMIndGiI&#10;aecOVgWmBSzLnLZEMsoUGAWK7CTsSMhuU+BNzf9PaH4BAAD//wMAUEsBAi0AFAAGAAgAAAAhALaD&#10;OJL+AAAA4QEAABMAAAAAAAAAAAAAAAAAAAAAAFtDb250ZW50X1R5cGVzXS54bWxQSwECLQAUAAYA&#10;CAAAACEAOP0h/9YAAACUAQAACwAAAAAAAAAAAAAAAAAvAQAAX3JlbHMvLnJlbHNQSwECLQAUAAYA&#10;CAAAACEArv/huxkCAAAyBAAADgAAAAAAAAAAAAAAAAAuAgAAZHJzL2Uyb0RvYy54bWxQSwECLQAU&#10;AAYACAAAACEAzDaSYd8AAAAKAQAADwAAAAAAAAAAAAAAAABzBAAAZHJzL2Rvd25yZXYueG1sUEsF&#10;BgAAAAAEAAQA8wAAAH8FAAAAAA==&#10;">
                <v:textbox>
                  <w:txbxContent>
                    <w:p w14:paraId="58716D02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2A390AD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Contact person at employer</w:t>
      </w:r>
    </w:p>
    <w:p w14:paraId="6962D57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 xml:space="preserve">(who can verify your claim </w:t>
      </w:r>
    </w:p>
    <w:p w14:paraId="0FA428E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if required)</w:t>
      </w:r>
    </w:p>
    <w:p w14:paraId="27C0C96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9FB5ED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3845C" wp14:editId="5A7979BD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857500" cy="457200"/>
                <wp:effectExtent l="9525" t="7620" r="952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DCAB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845C" id="Text Box 13" o:spid="_x0000_s1036" type="#_x0000_t202" style="position:absolute;margin-left:198pt;margin-top:12.6pt;width:2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2yGAIAADMEAAAOAAAAZHJzL2Uyb0RvYy54bWysU9tu2zAMfR+wfxD0vjgJkjU14hRdugwD&#10;um5Atw+QZdkWJosapcTOvn6UnKbZ7WWYHgRKpA7Jw6P1zdAZdlDoNdiCzyZTzpSVUGnbFPzL592r&#10;FWc+CFsJA1YV/Kg8v9m8fLHuXa7m0IKpFDICsT7vXcHbEFyeZV62qhN+Ak5ZctaAnQh0xCarUPSE&#10;3plsPp2+znrAyiFI5T3d3o1Ovkn4da1k+FjXXgVmCk61hbRj2su4Z5u1yBsUrtXyVIb4hyo6oS0l&#10;PUPdiSDYHvVvUJ2WCB7qMJHQZVDXWqrUA3Uzm/7SzWMrnEq9EDnenWny/w9WPhwe3SdkYXgDAw0w&#10;NeHdPcivnlnYtsI26hYR+laJihLPImVZ73x+ehqp9rmPIGX/ASoastgHSEBDjV1khfpkhE4DOJ5J&#10;V0Ngki7nq+XVckouSb7F8oqmmlKI/Om1Qx/eKehYNAqONNSELg73PsRqRP4UEpN5MLraaWPSAZty&#10;a5AdBAlgl9YJ/acwY1lf8OvlfDkS8FeIaVp/guh0ICUb3RV8dQ4SeaTtra2SzoLQZrSpZGNPPEbq&#10;RhLDUA5MV0RyoiDyWkJ1JGYRRuXSTyOjBfzOWU+qLbj/theoODPvLU3nerZYRJmnQyKTM7z0lJce&#10;YSVBFTxwNprbMH6NvUPdtJRp1IOFW5porRPZz1Wd6idlphmcflGU/uU5RT3/9c0PAAAA//8DAFBL&#10;AwQUAAYACAAAACEA27XQK+AAAAAJAQAADwAAAGRycy9kb3ducmV2LnhtbEyPwU7DMBBE70j8g7VI&#10;XFDrkJY0CdlUCAlEb9AiuLqxm0TY62C7afh73BMcZ2c0+6ZaT0azUTnfW0K4nSfAFDVW9tQivO+e&#10;ZjkwHwRJoS0phB/lYV1fXlSilPZEb2rchpbFEvKlQOhCGErOfdMpI/zcDoqid7DOiBCla7l04hTL&#10;jeZpkmTciJ7ih04M6rFTzdf2aBDy5cv46TeL148mO+gi3KzG52+HeH01PdwDC2oKf2E440d0qCPT&#10;3h5JeqYRFkUWtwSE9C4FFgP58nzYIxSrFHhd8f8L6l8AAAD//wMAUEsBAi0AFAAGAAgAAAAhALaD&#10;OJL+AAAA4QEAABMAAAAAAAAAAAAAAAAAAAAAAFtDb250ZW50X1R5cGVzXS54bWxQSwECLQAUAAYA&#10;CAAAACEAOP0h/9YAAACUAQAACwAAAAAAAAAAAAAAAAAvAQAAX3JlbHMvLnJlbHNQSwECLQAUAAYA&#10;CAAAACEAGP5tshgCAAAzBAAADgAAAAAAAAAAAAAAAAAuAgAAZHJzL2Uyb0RvYy54bWxQSwECLQAU&#10;AAYACAAAACEA27XQK+AAAAAJAQAADwAAAAAAAAAAAAAAAAByBAAAZHJzL2Rvd25yZXYueG1sUEsF&#10;BgAAAAAEAAQA8wAAAH8FAAAAAA==&#10;">
                <v:textbox>
                  <w:txbxContent>
                    <w:p w14:paraId="62ECDCAB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2B714F12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Telephone No for contact person</w:t>
      </w:r>
    </w:p>
    <w:p w14:paraId="34F3228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E808FB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515AD2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029F8" wp14:editId="1596CE90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2628900" cy="571500"/>
                <wp:effectExtent l="9525" t="12065" r="9525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FC8C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29F8" id="Text Box 12" o:spid="_x0000_s1037" type="#_x0000_t202" style="position:absolute;margin-left:3in;margin-top:11.45pt;width:20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+cGAIAADMEAAAOAAAAZHJzL2Uyb0RvYy54bWysU9tu2zAMfR+wfxD0vjgxkrYx4hRdugwD&#10;ugvQ7QMUWbaFyaJGKbGzrx8lp2l2exnmB4E0qUPy8Gh1O3SGHRR6Dbbks8mUM2UlVNo2Jf/yefvq&#10;hjMfhK2EAatKflSe365fvlj1rlA5tGAqhYxArC96V/I2BFdkmZet6oSfgFOWgjVgJwK52GQVip7Q&#10;O5Pl0+lV1gNWDkEq7+nv/Rjk64Rf10qGj3XtVWCm5NRbSCemcxfPbL0SRYPCtVqe2hD/0EUntKWi&#10;Z6h7EQTbo/4NqtMSwUMdJhK6DOpaS5VmoGlm01+meWyFU2kWIse7M03+/8HKD4dH9wlZGF7DQAtM&#10;Q3j3APKrZxY2rbCNukOEvlWiosKzSFnWO1+crkaqfeEjyK5/DxUtWewDJKChxi6yQnMyQqcFHM+k&#10;qyEwST/zq/xmOaWQpNjierYgO5YQxdNthz68VdCxaJQcaakJXRwefBhTn1JiMQ9GV1ttTHKw2W0M&#10;soMgAWzTd0L/Kc1Y1pd8ucgXIwF/hZim708QnQ6kZKO7kt+ck0QRaXtjq6SzILQZbZrO2BOPkbqR&#10;xDDsBqYrIjmxHHndQXUkZhFG5dJLI6MF/M5ZT6otuf+2F6g4M+8sbWc5m8+jzJMzX1zn5OBlZHcZ&#10;EVYSVMkDZ6O5CePT2DvUTUuVRj1YuKON1jqR/dzVqX9SZlrX6RVF6V/6Kev5ra9/AAAA//8DAFBL&#10;AwQUAAYACAAAACEAO1dNs98AAAAKAQAADwAAAGRycy9kb3ducmV2LnhtbEyPy07DMBBF90j8gzVI&#10;bBB1mkYhDXEqhASCXSkItm48TSLicbDdNPw9wwqWc+foPqrNbAcxoQ+9IwXLRQICqXGmp1bB2+vD&#10;dQEiRE1GD45QwTcG2NTnZ5UujTvRC0672Ao2oVBqBV2MYyllaDq0OizciMS/g/NWRz59K43XJza3&#10;g0yTJJdW98QJnR7xvsPmc3e0CorsafoIz6vte5MfhnW8upkev7xSlxfz3S2IiHP8g+G3PleHmjvt&#10;3ZFMEIOCbJXylqggTdcgGCiynIU9k0tWZF3J/xPqHwAAAP//AwBQSwECLQAUAAYACAAAACEAtoM4&#10;kv4AAADhAQAAEwAAAAAAAAAAAAAAAAAAAAAAW0NvbnRlbnRfVHlwZXNdLnhtbFBLAQItABQABgAI&#10;AAAAIQA4/SH/1gAAAJQBAAALAAAAAAAAAAAAAAAAAC8BAABfcmVscy8ucmVsc1BLAQItABQABgAI&#10;AAAAIQAf7e+cGAIAADMEAAAOAAAAAAAAAAAAAAAAAC4CAABkcnMvZTJvRG9jLnhtbFBLAQItABQA&#10;BgAIAAAAIQA7V02z3wAAAAoBAAAPAAAAAAAAAAAAAAAAAHIEAABkcnMvZG93bnJldi54bWxQSwUG&#10;AAAAAAQABADzAAAAfgUAAAAA&#10;">
                <v:textbox>
                  <w:txbxContent>
                    <w:p w14:paraId="5CD3FC8C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3B9FA26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Amount deducted from wages/salary</w:t>
      </w:r>
    </w:p>
    <w:p w14:paraId="76272ED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83C3ED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A430D54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9631FD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 w:val="28"/>
          <w:szCs w:val="28"/>
          <w:lang w:eastAsia="en-GB"/>
        </w:rPr>
      </w:pPr>
      <w:r w:rsidRPr="00757CFA">
        <w:rPr>
          <w:rFonts w:cs="Arial"/>
          <w:szCs w:val="24"/>
          <w:lang w:eastAsia="en-GB"/>
        </w:rPr>
        <w:t>Have you enclosed proof of this deduction?</w:t>
      </w:r>
      <w:r w:rsidRPr="00757CFA">
        <w:rPr>
          <w:rFonts w:cs="Arial"/>
          <w:szCs w:val="24"/>
          <w:lang w:eastAsia="en-GB"/>
        </w:rPr>
        <w:tab/>
      </w:r>
      <w:r w:rsidRPr="00757CFA">
        <w:rPr>
          <w:rFonts w:cs="Arial"/>
          <w:szCs w:val="24"/>
          <w:lang w:eastAsia="en-GB"/>
        </w:rPr>
        <w:tab/>
      </w:r>
      <w:r w:rsidRPr="00757CFA">
        <w:rPr>
          <w:rFonts w:cs="Arial"/>
          <w:szCs w:val="24"/>
          <w:lang w:eastAsia="en-GB"/>
        </w:rPr>
        <w:tab/>
      </w:r>
      <w:r w:rsidRPr="00757CFA">
        <w:rPr>
          <w:rFonts w:cs="Arial"/>
          <w:b/>
          <w:sz w:val="28"/>
          <w:szCs w:val="28"/>
          <w:lang w:eastAsia="en-GB"/>
        </w:rPr>
        <w:t>YES / NO</w:t>
      </w:r>
    </w:p>
    <w:p w14:paraId="0AC94A2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 w:val="28"/>
          <w:szCs w:val="28"/>
          <w:lang w:eastAsia="en-GB"/>
        </w:rPr>
      </w:pPr>
    </w:p>
    <w:p w14:paraId="672EAC3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 w:val="28"/>
          <w:szCs w:val="28"/>
          <w:lang w:eastAsia="en-GB"/>
        </w:rPr>
      </w:pPr>
    </w:p>
    <w:p w14:paraId="049158A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0518" w14:paraId="7CA6E121" w14:textId="77777777" w:rsidTr="004F46D2">
        <w:tc>
          <w:tcPr>
            <w:tcW w:w="9242" w:type="dxa"/>
          </w:tcPr>
          <w:p w14:paraId="5701D721" w14:textId="77777777" w:rsidR="000D0518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 w:rsidRPr="00757CFA">
              <w:rPr>
                <w:rFonts w:cs="Arial"/>
                <w:szCs w:val="24"/>
                <w:lang w:eastAsia="en-GB"/>
              </w:rPr>
              <w:t xml:space="preserve">If </w:t>
            </w:r>
            <w:r w:rsidRPr="000D0518">
              <w:rPr>
                <w:rFonts w:cs="Arial"/>
                <w:b/>
                <w:szCs w:val="24"/>
                <w:lang w:eastAsia="en-GB"/>
              </w:rPr>
              <w:t xml:space="preserve">NO </w:t>
            </w:r>
            <w:r w:rsidRPr="00757CFA">
              <w:rPr>
                <w:rFonts w:cs="Arial"/>
                <w:szCs w:val="24"/>
                <w:lang w:eastAsia="en-GB"/>
              </w:rPr>
              <w:t>please explain why not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</w:tc>
      </w:tr>
      <w:tr w:rsidR="004F46D2" w14:paraId="53A58FE8" w14:textId="77777777" w:rsidTr="004F46D2">
        <w:tc>
          <w:tcPr>
            <w:tcW w:w="9242" w:type="dxa"/>
          </w:tcPr>
          <w:p w14:paraId="2917AE85" w14:textId="77777777" w:rsidR="004F46D2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Your t</w:t>
            </w:r>
            <w:r w:rsidR="004F46D2">
              <w:rPr>
                <w:rFonts w:cs="Arial"/>
                <w:szCs w:val="24"/>
                <w:lang w:eastAsia="en-GB"/>
              </w:rPr>
              <w:t>ext:</w:t>
            </w:r>
          </w:p>
          <w:p w14:paraId="0C8EDDCA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5FDF4E12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14C2F184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15B81ACA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52E875F2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3B01B874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4C0E176D" w14:textId="77777777" w:rsidR="004F46D2" w:rsidRDefault="004F46D2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</w:tc>
      </w:tr>
    </w:tbl>
    <w:p w14:paraId="118E92E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5A720D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7A34E9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F0ACE12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PART 4:</w:t>
      </w:r>
      <w:r w:rsidRPr="00757CFA">
        <w:rPr>
          <w:rFonts w:cs="Arial"/>
          <w:b/>
          <w:szCs w:val="24"/>
          <w:lang w:eastAsia="en-GB"/>
        </w:rPr>
        <w:tab/>
        <w:t>LOSS OF SELF-EMPLOYED EARNINGS</w:t>
      </w:r>
    </w:p>
    <w:p w14:paraId="0C9072D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1C93588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Please remember to enclose proof of the loss</w:t>
      </w:r>
    </w:p>
    <w:p w14:paraId="5BB847D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F1805" wp14:editId="07C95585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3200400" cy="800100"/>
                <wp:effectExtent l="9525" t="5715" r="952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EE1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1805" id="Text Box 10" o:spid="_x0000_s1038" type="#_x0000_t202" style="position:absolute;margin-left:189pt;margin-top:13.2pt;width:252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bnGQIAADMEAAAOAAAAZHJzL2Uyb0RvYy54bWysU11v2yAUfZ+0/4B4X+xkydZacaouXaZJ&#10;3YfU7QdgjG00zGUXErv79b3gNI267WUaD4jLhcO95xzWV2Nv2EGh12BLPp/lnCkroda2Lfn3b7tX&#10;F5z5IGwtDFhV8nvl+dXm5Yv14Aq1gA5MrZARiPXF4EreheCKLPOyU73wM3DKUrIB7EWgENusRjEQ&#10;em+yRZ6/yQbA2iFI5T3t3kxJvkn4TaNk+NI0XgVmSk61hTRjmqs4Z5u1KFoUrtPyWIb4hyp6oS09&#10;eoK6EUGwPerfoHotETw0YSahz6BptFSpB+pmnj/r5q4TTqVeiBzvTjT5/wcrPx/u3FdkYXwHIwmY&#10;mvDuFuQPzyxsO2FbdY0IQ6dETQ/PI2XZ4HxxvBqp9oWPINXwCWoSWewDJKCxwT6yQn0yQicB7k+k&#10;qzEwSZuvScZlTilJuYucWEiqZKJ4vO3Qhw8KehYXJUcSNaGLw60PsRpRPB6Jj3kwut5pY1KAbbU1&#10;yA6CDLBLIzXw7JixbCj55Wqxmgj4K0Sexp8geh3IyUb3qQs6Nnkr0vbe1slnQWgzralkY488Ruom&#10;EsNYjUzXRPIiXo68VlDfE7MIk3Ppp9GiA/zF2UCuLbn/uReoODMfLalzOV8uo81TsFy9XVCA55nq&#10;PCOsJKiSB86m5TZMX2PvULcdvTT5wcI1KdroRPZTVcf6yZlJg+MvitY/j9Opp7++eQAAAP//AwBQ&#10;SwMEFAAGAAgAAAAhACdoDBjgAAAACgEAAA8AAABkcnMvZG93bnJldi54bWxMj8FOwzAMhu9IvENk&#10;JC6IpXSlC6XphJBA7AYDwTVrsrYicUqSdeXtMSc42v70+/vr9ewsm0yIg0cJV4sMmMHW6wE7CW+v&#10;D5cCWEwKtbIejYRvE2HdnJ7UqtL+iC9m2qaOUQjGSknoUxorzmPbG6fiwo8G6bb3walEY+i4DupI&#10;4c7yPMtK7tSA9KFXo7nvTfu5PTgJoniaPuJm+fzelnt7ky5W0+NXkPL8bL67BZbMnP5g+NUndWjI&#10;aecPqCOzEpYrQV2ShLwsgBEgRE6LHZHXeQG8qfn/Cs0PAAAA//8DAFBLAQItABQABgAIAAAAIQC2&#10;gziS/gAAAOEBAAATAAAAAAAAAAAAAAAAAAAAAABbQ29udGVudF9UeXBlc10ueG1sUEsBAi0AFAAG&#10;AAgAAAAhADj9If/WAAAAlAEAAAsAAAAAAAAAAAAAAAAALwEAAF9yZWxzLy5yZWxzUEsBAi0AFAAG&#10;AAgAAAAhAN8txucZAgAAMwQAAA4AAAAAAAAAAAAAAAAALgIAAGRycy9lMm9Eb2MueG1sUEsBAi0A&#10;FAAGAAgAAAAhACdoDBjgAAAACgEAAA8AAAAAAAAAAAAAAAAAcwQAAGRycy9kb3ducmV2LnhtbFBL&#10;BQYAAAAABAAEAPMAAACABQAAAAA=&#10;">
                <v:textbox>
                  <w:txbxContent>
                    <w:p w14:paraId="63E7DEE1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47A945F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3EF0C4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How much earnings did you lose?</w:t>
      </w:r>
    </w:p>
    <w:p w14:paraId="44B69B9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C7BD89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631899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578A3D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How did you calculate the value of the loss?</w:t>
      </w:r>
    </w:p>
    <w:p w14:paraId="1033946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1C7A" w14:paraId="11D62145" w14:textId="77777777" w:rsidTr="008C1C7A">
        <w:tc>
          <w:tcPr>
            <w:tcW w:w="9242" w:type="dxa"/>
          </w:tcPr>
          <w:p w14:paraId="25D20173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Calculations: </w:t>
            </w:r>
          </w:p>
          <w:p w14:paraId="048E692E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665B95D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78512B4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772B6F22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58537332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14772B25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3ABEE616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488DA3F2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7CD75F77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D764F4A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ECCBBD9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3F4F5850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1FBBEDD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</w:tc>
      </w:tr>
    </w:tbl>
    <w:p w14:paraId="5EC706A4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456B2B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D132152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 w:val="28"/>
          <w:szCs w:val="28"/>
          <w:lang w:eastAsia="en-GB"/>
        </w:rPr>
      </w:pPr>
      <w:r w:rsidRPr="00757CFA">
        <w:rPr>
          <w:rFonts w:cs="Arial"/>
          <w:szCs w:val="24"/>
          <w:lang w:eastAsia="en-GB"/>
        </w:rPr>
        <w:t>Have you enclosed proof of your loss?</w:t>
      </w:r>
      <w:r w:rsidRPr="00757CFA">
        <w:rPr>
          <w:rFonts w:cs="Arial"/>
          <w:szCs w:val="24"/>
          <w:lang w:eastAsia="en-GB"/>
        </w:rPr>
        <w:tab/>
      </w:r>
      <w:r w:rsidRPr="00757CFA">
        <w:rPr>
          <w:rFonts w:cs="Arial"/>
          <w:szCs w:val="24"/>
          <w:lang w:eastAsia="en-GB"/>
        </w:rPr>
        <w:tab/>
      </w:r>
      <w:r w:rsidRPr="00757CFA">
        <w:rPr>
          <w:rFonts w:cs="Arial"/>
          <w:b/>
          <w:sz w:val="28"/>
          <w:szCs w:val="28"/>
          <w:lang w:eastAsia="en-GB"/>
        </w:rPr>
        <w:t>YES / NO</w:t>
      </w:r>
    </w:p>
    <w:p w14:paraId="41F236E2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 w:val="28"/>
          <w:szCs w:val="28"/>
          <w:lang w:eastAsia="en-GB"/>
        </w:rPr>
      </w:pPr>
    </w:p>
    <w:p w14:paraId="04304BC1" w14:textId="77777777" w:rsid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0518" w14:paraId="0DA1B2F8" w14:textId="77777777" w:rsidTr="008C1C7A">
        <w:tc>
          <w:tcPr>
            <w:tcW w:w="9242" w:type="dxa"/>
          </w:tcPr>
          <w:p w14:paraId="4BD6E1CF" w14:textId="77777777" w:rsidR="000D0518" w:rsidRDefault="000D0518" w:rsidP="000D05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If </w:t>
            </w:r>
            <w:r w:rsidRPr="000D0518">
              <w:rPr>
                <w:rFonts w:cs="Arial"/>
                <w:b/>
                <w:szCs w:val="24"/>
                <w:lang w:eastAsia="en-GB"/>
              </w:rPr>
              <w:t>NO</w:t>
            </w:r>
            <w:r>
              <w:rPr>
                <w:rFonts w:cs="Arial"/>
                <w:szCs w:val="24"/>
                <w:lang w:eastAsia="en-GB"/>
              </w:rPr>
              <w:t xml:space="preserve"> please explain why not.</w:t>
            </w:r>
          </w:p>
        </w:tc>
      </w:tr>
      <w:tr w:rsidR="008C1C7A" w14:paraId="43B87739" w14:textId="77777777" w:rsidTr="008C1C7A">
        <w:tc>
          <w:tcPr>
            <w:tcW w:w="9242" w:type="dxa"/>
          </w:tcPr>
          <w:p w14:paraId="0F5B95BC" w14:textId="77777777" w:rsidR="008C1C7A" w:rsidRDefault="000D0518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Your t</w:t>
            </w:r>
            <w:r w:rsidR="008C1C7A">
              <w:rPr>
                <w:rFonts w:cs="Arial"/>
                <w:szCs w:val="24"/>
                <w:lang w:eastAsia="en-GB"/>
              </w:rPr>
              <w:t>ext:</w:t>
            </w:r>
          </w:p>
          <w:p w14:paraId="478C0545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61B2F5D7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298E27C7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4D98BBA2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7763147C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2F15C2B2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70DB04FF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1D5B9EC7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5EE700BF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5F149207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  <w:p w14:paraId="3332ECF0" w14:textId="77777777" w:rsidR="008C1C7A" w:rsidRDefault="008C1C7A" w:rsidP="00757CF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  <w:lang w:eastAsia="en-GB"/>
              </w:rPr>
            </w:pPr>
          </w:p>
        </w:tc>
      </w:tr>
    </w:tbl>
    <w:p w14:paraId="16C29CDA" w14:textId="77777777" w:rsidR="008C1C7A" w:rsidRPr="00757CFA" w:rsidRDefault="008C1C7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308143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7FB49B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6E487208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 xml:space="preserve">PART  5: </w:t>
      </w:r>
      <w:r w:rsidRPr="00757CFA">
        <w:rPr>
          <w:rFonts w:cs="Arial"/>
          <w:b/>
          <w:szCs w:val="24"/>
          <w:lang w:eastAsia="en-GB"/>
        </w:rPr>
        <w:tab/>
        <w:t>YOUR BANK DETAILS</w:t>
      </w:r>
    </w:p>
    <w:p w14:paraId="6C4B9AB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B7B110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27514" wp14:editId="77B26F15">
                <wp:simplePos x="0" y="0"/>
                <wp:positionH relativeFrom="column">
                  <wp:posOffset>2057400</wp:posOffset>
                </wp:positionH>
                <wp:positionV relativeFrom="paragraph">
                  <wp:posOffset>40005</wp:posOffset>
                </wp:positionV>
                <wp:extent cx="3314700" cy="457200"/>
                <wp:effectExtent l="9525" t="11430" r="952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1039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7514" id="Text Box 7" o:spid="_x0000_s1039" type="#_x0000_t202" style="position:absolute;margin-left:162pt;margin-top:3.15pt;width:26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KvGAIAADMEAAAOAAAAZHJzL2Uyb0RvYy54bWysU9tu2zAMfR+wfxD0vjjXtTXiFF26DAO6&#10;C9DtA2RZtoXJokYpsbuvLyWnaXZ7GaYHgRKpQ/LwaH09dIYdFHoNtuCzyZQzZSVU2jYF//pl9+qS&#10;Mx+ErYQBqwr+oDy/3rx8se5drubQgqkUMgKxPu9dwdsQXJ5lXraqE34CTlly1oCdCHTEJqtQ9ITe&#10;mWw+nb7OesDKIUjlPd3ejk6+Sfh1rWT4VNdeBWYKTrWFtGPay7hnm7XIGxSu1fJYhviHKjqhLSU9&#10;Qd2KINge9W9QnZYIHuowkdBlUNdaqtQDdTOb/tLNfSucSr0QOd6daPL/D1Z+PNy7z8jC8AYGGmBq&#10;wrs7kN88s7BthW3UDSL0rRIVJZ5FyrLe+fz4NFLtcx9Byv4DVDRksQ+QgIYau8gK9ckInQbwcCJd&#10;DYFJulwsZsuLKbkk+ZarC5pqSiHyp9cOfXinoGPRKDjSUBO6ONz5EKsR+VNITObB6GqnjUkHbMqt&#10;QXYQJIBdWkf0n8KMZX3Br1bz1UjAXyGmaf0JotOBlGx0V/DLU5DII21vbZV0FoQ2o00lG3vkMVI3&#10;khiGcmC6IpIXMUPktYTqgZhFGJVLP42MFvAHZz2ptuD++16g4sy8tzSdq9lyGWWeDolMzvDcU557&#10;hJUEVfDA2Whuw/g19g5101KmUQ8WbmiitU5kP1d1rJ+UmWZw/EVR+ufnFPX81zePAAAA//8DAFBL&#10;AwQUAAYACAAAACEAXXIzTt4AAAAIAQAADwAAAGRycy9kb3ducmV2LnhtbEyPwU7DMBBE70j8g7VI&#10;XBB1aKI0hGwqhASCGxTUXt3YTSLidbDdNPw9ywmOoxnNvKnWsx3EZHzoHSHcLBIQhhqne2oRPt4f&#10;rwsQISrSanBkEL5NgHV9flapUrsTvZlpE1vBJRRKhdDFOJZShqYzVoWFGw2xd3DeqsjSt1J7deJy&#10;O8hlkuTSqp54oVOjeehM87k5WoQie5524SV93Tb5YbiNV6vp6csjXl7M93cgopnjXxh+8Rkdamba&#10;uyPpIAaEdJnxl4iQpyDYL7Kc9R5hVaQg60r+P1D/AAAA//8DAFBLAQItABQABgAIAAAAIQC2gziS&#10;/gAAAOEBAAATAAAAAAAAAAAAAAAAAAAAAABbQ29udGVudF9UeXBlc10ueG1sUEsBAi0AFAAGAAgA&#10;AAAhADj9If/WAAAAlAEAAAsAAAAAAAAAAAAAAAAALwEAAF9yZWxzLy5yZWxzUEsBAi0AFAAGAAgA&#10;AAAhACwFsq8YAgAAMwQAAA4AAAAAAAAAAAAAAAAALgIAAGRycy9lMm9Eb2MueG1sUEsBAi0AFAAG&#10;AAgAAAAhAF1yM07eAAAACAEAAA8AAAAAAAAAAAAAAAAAcgQAAGRycy9kb3ducmV2LnhtbFBLBQYA&#10;AAAABAAEAPMAAAB9BQAAAAA=&#10;">
                <v:textbox>
                  <w:txbxContent>
                    <w:p w14:paraId="276A1039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2B4A374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Name of Bank</w:t>
      </w:r>
    </w:p>
    <w:p w14:paraId="5938706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53DA4D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8E9C27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C6B46" wp14:editId="5B8C0C9B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3314700" cy="1371600"/>
                <wp:effectExtent l="9525" t="571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B182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6B46" id="Text Box 6" o:spid="_x0000_s1040" type="#_x0000_t202" style="position:absolute;margin-left:162pt;margin-top:1.95pt;width:261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m4GgIAADQEAAAOAAAAZHJzL2Uyb0RvYy54bWysU9uO2yAQfa/Uf0C8N7Zz2exacVbbbFNV&#10;2l6kbT8AY2yjYoYCiZ1+fQfszaa3l6o8IIYZzsycOWxuh06Ro7BOgi5oNkspEZpDJXVT0C+f96+u&#10;KXGe6Yop0KKgJ+Ho7fbli01vcjGHFlQlLEEQ7fLeFLT13uRJ4ngrOuZmYIRGZw22Yx5N2ySVZT2i&#10;dyqZp+lV0oOtjAUunMPb+9FJtxG/rgX3H+vaCU9UQbE2H3cb9zLsyXbD8sYy00o+lcH+oYqOSY1J&#10;z1D3zDNysPI3qE5yCw5qP+PQJVDXkovYA3aTpb9089gyI2IvSI4zZ5rc/4PlH46P5pMlfngNAw4w&#10;NuHMA/CvjmjYtUw34s5a6FvBKkycBcqS3rh8ehqodrkLIGX/HiocMjt4iEBDbbvACvZJEB0HcDqT&#10;LgZPOF4uFtlynaKLoy9brLMrNEIOlj89N9b5twI6Eg4FtTjVCM+OD86PoU8hIZsDJau9VCoatil3&#10;ypIjQwXs45rQfwpTmvQFvVnNVyMDf4VI4/oTRCc9SlnJrqDX5yCWB97e6CoKzTOpxjN2p/REZOBu&#10;ZNEP5UBkhTwsQ4ZAbAnVCam1MEoXvxoeWrDfKelRtgV13w7MCkrUO43jucmWy6DzaCxX6zka9tJT&#10;XnqY5ghVUE/JeNz58W8cjJVNi5lGQWi4w5HWMpL9XNVUP0ozjmv6RkH7l3aMev7s2x8AAAD//wMA&#10;UEsDBBQABgAIAAAAIQDaKTOl3wAAAAkBAAAPAAAAZHJzL2Rvd25yZXYueG1sTI/BTsMwEETvSPyD&#10;tUhcUOs0jUIS4lQICQS3Uiq4urGbRNjrYLtp+HuWE9x2NKPZN/VmtoZN2ofBoYDVMgGmsXVqwE7A&#10;/u1xUQALUaKSxqEW8K0DbJrLi1pWyp3xVU+72DEqwVBJAX2MY8V5aHttZVi6USN5R+etjCR9x5WX&#10;Zyq3hqdJknMrB6QPvRz1Q6/bz93JCiiy5+kjvKy3721+NGW8uZ2evrwQ11fz/R2wqOf4F4ZffEKH&#10;hpgO7oQqMCNgnWa0JdJRAiO/yHLSBwHpqiyBNzX/v6D5AQAA//8DAFBLAQItABQABgAIAAAAIQC2&#10;gziS/gAAAOEBAAATAAAAAAAAAAAAAAAAAAAAAABbQ29udGVudF9UeXBlc10ueG1sUEsBAi0AFAAG&#10;AAgAAAAhADj9If/WAAAAlAEAAAsAAAAAAAAAAAAAAAAALwEAAF9yZWxzLy5yZWxzUEsBAi0AFAAG&#10;AAgAAAAhADKOebgaAgAANAQAAA4AAAAAAAAAAAAAAAAALgIAAGRycy9lMm9Eb2MueG1sUEsBAi0A&#10;FAAGAAgAAAAhANopM6XfAAAACQEAAA8AAAAAAAAAAAAAAAAAdAQAAGRycy9kb3ducmV2LnhtbFBL&#10;BQYAAAAABAAEAPMAAACABQAAAAA=&#10;">
                <v:textbox>
                  <w:txbxContent>
                    <w:p w14:paraId="4BF8B182" w14:textId="77777777" w:rsidR="00757CFA" w:rsidRDefault="00757CFA" w:rsidP="00757CFA"/>
                  </w:txbxContent>
                </v:textbox>
              </v:shape>
            </w:pict>
          </mc:Fallback>
        </mc:AlternateContent>
      </w:r>
      <w:r w:rsidRPr="00757CFA">
        <w:rPr>
          <w:rFonts w:cs="Arial"/>
          <w:szCs w:val="24"/>
          <w:lang w:eastAsia="en-GB"/>
        </w:rPr>
        <w:t>Address of Bank</w:t>
      </w:r>
    </w:p>
    <w:p w14:paraId="0AD7355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D251A3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36BE69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D79AEE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038C14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0C5B419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3F1242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50529F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C8EA5" wp14:editId="10891ED8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</wp:posOffset>
                </wp:positionV>
                <wp:extent cx="3314700" cy="571500"/>
                <wp:effectExtent l="9525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CBEA2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8EA5" id="Text Box 5" o:spid="_x0000_s1041" type="#_x0000_t202" style="position:absolute;margin-left:162pt;margin-top:8.55pt;width:261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DVGQIAADMEAAAOAAAAZHJzL2Uyb0RvYy54bWysU9tu2zAMfR+wfxD0vthO47U14hRdugwD&#10;ugvQ7QNkWbaFyaImKbGzry8lu2l2exnmB4E0qUPy8Gh9M/aKHIR1EnRJs0VKidAcaqnbkn79snt1&#10;RYnzTNdMgRYlPQpHbzYvX6wHU4gldKBqYQmCaFcMpqSd96ZIEsc70TO3ACM0BhuwPfPo2japLRsQ&#10;vVfJMk1fJwPY2ljgwjn8ezcF6SbiN43g/lPTOOGJKin25uNp41mFM9msWdFaZjrJ5zbYP3TRM6mx&#10;6AnqjnlG9lb+BtVLbsFB4xcc+gSaRnIRZ8BpsvSXaR46ZkScBclx5kST+3+w/OPhwXy2xI9vYMQF&#10;xiGcuQf+zREN247pVtxaC0MnWI2Fs0BZMhhXzFcD1a5wAaQaPkCNS2Z7DxFobGwfWME5CaLjAo4n&#10;0sXoCcefFxfZ6jLFEMdYfpnlaIcSrHi6bazz7wT0JBgltbjUiM4O985PqU8poZgDJeudVCo6tq22&#10;ypIDQwHs4jej/5SmNBlKep0v84mAv0Kk8fsTRC89KlnJvqRXpyRWBNre6jrqzDOpJhunU3rmMVA3&#10;kejHaiSyRpLzUCHwWkF9RGYtTMrFl4ZGB/YHJQOqtqTu+55ZQYl6r3E719lqFWQenVV+uUTHnkeq&#10;8wjTHKFK6imZzK2fnsbeWNl2WGnSg4Zb3GgjI9nPXc39ozLjuuZXFKR/7ses57e+eQQAAP//AwBQ&#10;SwMEFAAGAAgAAAAhAEl6EdXfAAAACgEAAA8AAABkcnMvZG93bnJldi54bWxMj8FOwzAQRO9I/IO1&#10;SFwQddpGaQhxKoQEglspVbm68TaJiNfBdtPw9ywnOO7MaPZNuZ5sL0b0oXOkYD5LQCDVznTUKNi9&#10;P93mIELUZHTvCBV8Y4B1dXlR6sK4M73huI2N4BIKhVbQxjgUUoa6RavDzA1I7B2dtzry6RtpvD5z&#10;ue3lIkkyaXVH/KHVAz62WH9uT1ZBnr6MH+F1udnX2bG/izer8fnLK3V9NT3cg4g4xb8w/OIzOlTM&#10;dHAnMkH0CpaLlLdENlZzEBzI04yFAwsJK7Iq5f8J1Q8AAAD//wMAUEsBAi0AFAAGAAgAAAAhALaD&#10;OJL+AAAA4QEAABMAAAAAAAAAAAAAAAAAAAAAAFtDb250ZW50X1R5cGVzXS54bWxQSwECLQAUAAYA&#10;CAAAACEAOP0h/9YAAACUAQAACwAAAAAAAAAAAAAAAAAvAQAAX3JlbHMvLnJlbHNQSwECLQAUAAYA&#10;CAAAACEAISAA1RkCAAAzBAAADgAAAAAAAAAAAAAAAAAuAgAAZHJzL2Uyb0RvYy54bWxQSwECLQAU&#10;AAYACAAAACEASXoR1d8AAAAKAQAADwAAAAAAAAAAAAAAAABzBAAAZHJzL2Rvd25yZXYueG1sUEsF&#10;BgAAAAAEAAQA8wAAAH8FAAAAAA==&#10;">
                <v:textbox>
                  <w:txbxContent>
                    <w:p w14:paraId="148CBEA2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62279FE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Account Number</w:t>
      </w:r>
    </w:p>
    <w:p w14:paraId="252D489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546982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0470A9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10235" wp14:editId="456E9EDE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3314700" cy="524510"/>
                <wp:effectExtent l="9525" t="7620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7C579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0235" id="Text Box 4" o:spid="_x0000_s1042" type="#_x0000_t202" style="position:absolute;margin-left:162pt;margin-top:7.35pt;width:261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EYGwIAADMEAAAOAAAAZHJzL2Uyb0RvYy54bWysU9tu2zAMfR+wfxD0vthOk16MOEWXLsOA&#10;7gJ0+wBFlmNhsqhRSuzs60fJaRp028swPQiiKB2Sh4eL26EzbK/Qa7AVLyY5Z8pKqLXdVvzb1/Wb&#10;a858ELYWBqyq+EF5frt8/WrRu1JNoQVTK2QEYn3Zu4q3Ibgyy7xsVSf8BJyy5GwAOxHIxG1Wo+gJ&#10;vTPZNM8vsx6wdghSeU+396OTLxN+0ygZPjeNV4GZilNuIe2Y9k3cs+VClFsUrtXymIb4hyw6oS0F&#10;PUHdiyDYDvVvUJ2WCB6aMJHQZdA0WqpUA1VT5C+qeWyFU6kWIse7E03+/8HKT/tH9wVZGN7CQA1M&#10;RXj3APK7ZxZWrbBbdYcIfatETYGLSFnWO18ev0aqfekjyKb/CDU1WewCJKChwS6yQnUyQqcGHE6k&#10;qyEwSZcXF8XsKieXJN98OpsXqSuZKJ9+O/ThvYKOxUPFkZqa0MX+wYeYjSifnsRgHoyu19qYZOB2&#10;szLI9oIEsE4rFfDimbGsr/jNfDofCfgrRJ7WnyA6HUjJRncVvz49EmWk7Z2tk86C0GY8U8rGHnmM&#10;1I0khmEzMF0TyZcxQuR1A/WBmEUYlUuTRocW8CdnPam24v7HTqDizHyw1J2bYjaLMk/GbH41JQPP&#10;PZtzj7CSoCoeOBuPqzCOxs6h3rYUadSDhTvqaKMT2c9ZHfMnZaYeHKcoSv/cTq+eZ335CwAA//8D&#10;AFBLAwQUAAYACAAAACEAj4SjyN8AAAAJAQAADwAAAGRycy9kb3ducmV2LnhtbEyPzU7DMBCE70i8&#10;g7VIXBB1aKIkDXEqhASCWylVubrxNonwT7DdNLw9ywmOOzOa/aZez0azCX0YnBVwt0iAoW2dGmwn&#10;YPf+dFsCC1FaJbWzKOAbA6yby4taVsqd7RtO29gxKrGhkgL6GMeK89D2aGRYuBEteUfnjYx0+o4r&#10;L89UbjRfJknOjRwsfejliI89tp/bkxFQZi/TR3hNN/s2P+pVvCmm5y8vxPXV/HAPLOIc/8Lwi0/o&#10;0BDTwZ2sCkwLSJcZbYlkZAUwCpRZTsJBwKpIgTc1/7+g+QEAAP//AwBQSwECLQAUAAYACAAAACEA&#10;toM4kv4AAADhAQAAEwAAAAAAAAAAAAAAAAAAAAAAW0NvbnRlbnRfVHlwZXNdLnhtbFBLAQItABQA&#10;BgAIAAAAIQA4/SH/1gAAAJQBAAALAAAAAAAAAAAAAAAAAC8BAABfcmVscy8ucmVsc1BLAQItABQA&#10;BgAIAAAAIQD/ZgEYGwIAADMEAAAOAAAAAAAAAAAAAAAAAC4CAABkcnMvZTJvRG9jLnhtbFBLAQIt&#10;ABQABgAIAAAAIQCPhKPI3wAAAAkBAAAPAAAAAAAAAAAAAAAAAHUEAABkcnMvZG93bnJldi54bWxQ&#10;SwUGAAAAAAQABADzAAAAgQUAAAAA&#10;">
                <v:textbox>
                  <w:txbxContent>
                    <w:p w14:paraId="41A7C579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106D620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lastRenderedPageBreak/>
        <w:t>Name of Account Holder</w:t>
      </w:r>
    </w:p>
    <w:p w14:paraId="4F574C7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31E20F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5E471F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7F5B5D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18EFA" wp14:editId="6566EEF9">
                <wp:simplePos x="0" y="0"/>
                <wp:positionH relativeFrom="column">
                  <wp:posOffset>2057400</wp:posOffset>
                </wp:positionH>
                <wp:positionV relativeFrom="paragraph">
                  <wp:posOffset>17145</wp:posOffset>
                </wp:positionV>
                <wp:extent cx="3314700" cy="457200"/>
                <wp:effectExtent l="9525" t="762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2515E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8EFA" id="Text Box 3" o:spid="_x0000_s1043" type="#_x0000_t202" style="position:absolute;margin-left:162pt;margin-top:1.35pt;width:26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WqGQIAADMEAAAOAAAAZHJzL2Uyb0RvYy54bWysU9tu2zAMfR+wfxD0vjhJk7U14hRdugwD&#10;ugvQ7QNkWbaFyaJGKbGzry8lp2l2exmmB4ESqUPy8Gh1M3SG7RV6Dbbgs8mUM2UlVNo2Bf/6Zfvq&#10;ijMfhK2EAasKflCe36xfvlj1LldzaMFUChmBWJ/3ruBtCC7PMi9b1Qk/AacsOWvATgQ6YpNVKHpC&#10;70w2n05fZz1g5RCk8p5u70YnXyf8ulYyfKprrwIzBafaQtox7WXcs/VK5A0K12p5LEP8QxWd0JaS&#10;nqDuRBBsh/o3qE5LBA91mEjoMqhrLVXqgbqZTX/p5qEVTqVeiBzvTjT5/wcrP+4f3GdkYXgDAw0w&#10;NeHdPchvnlnYtMI26hYR+laJihLPImVZ73x+fBqp9rmPIGX/ASoastgFSEBDjV1khfpkhE4DOJxI&#10;V0Ngki4vLmaLyym5JPkWy0uaakoh8qfXDn14p6Bj0Sg40lATutjf+xCrEflTSEzmwehqq41JB2zK&#10;jUG2FySAbVpH9J/CjGV9wa+X8+VIwF8hpmn9CaLTgZRsdFfwq1OQyCNtb22VdBaENqNNJRt75DFS&#10;N5IYhnJguiKSL2OGyGsJ1YGYRRiVSz+NjBbwB2c9qbbg/vtOoOLMvLc0nevZYhFlng6JTM7w3FOe&#10;e4SVBFXwwNlobsL4NXYOddNSplEPFm5porVOZD9XdayflJlmcPxFUfrn5xT1/NfXjwAAAP//AwBQ&#10;SwMEFAAGAAgAAAAhAHxMbiLeAAAACAEAAA8AAABkcnMvZG93bnJldi54bWxMj0FPhDAUhO8m/ofm&#10;mXgxbpElgMhjY0w0etPV6LVLu0Ckr9h2Wfz3Pk96nMxk5pt6s9hRzMaHwRHC1SoBYah1eqAO4e31&#10;/rIEEaIirUZHBuHbBNg0pye1qrQ70ouZt7ETXEKhUgh9jFMlZWh7Y1VYuckQe3vnrYosfSe1V0cu&#10;t6NMkySXVg3EC72azF1v2s/twSKU2eP8EZ7Wz+9tvh+v40UxP3x5xPOz5fYGRDRL/AvDLz6jQ8NM&#10;O3cgHcSIsE4z/hIR0gIE+2WWs94hFFkBsqnl/wPNDwAAAP//AwBQSwECLQAUAAYACAAAACEAtoM4&#10;kv4AAADhAQAAEwAAAAAAAAAAAAAAAAAAAAAAW0NvbnRlbnRfVHlwZXNdLnhtbFBLAQItABQABgAI&#10;AAAAIQA4/SH/1gAAAJQBAAALAAAAAAAAAAAAAAAAAC8BAABfcmVscy8ucmVsc1BLAQItABQABgAI&#10;AAAAIQAuM4WqGQIAADMEAAAOAAAAAAAAAAAAAAAAAC4CAABkcnMvZTJvRG9jLnhtbFBLAQItABQA&#10;BgAIAAAAIQB8TG4i3gAAAAgBAAAPAAAAAAAAAAAAAAAAAHMEAABkcnMvZG93bnJldi54bWxQSwUG&#10;AAAAAAQABADzAAAAfgUAAAAA&#10;">
                <v:textbox>
                  <w:txbxContent>
                    <w:p w14:paraId="7152515E" w14:textId="77777777" w:rsidR="00757CFA" w:rsidRDefault="00757CFA" w:rsidP="00757CFA"/>
                  </w:txbxContent>
                </v:textbox>
              </v:shape>
            </w:pict>
          </mc:Fallback>
        </mc:AlternateContent>
      </w:r>
      <w:r w:rsidRPr="00757CFA">
        <w:rPr>
          <w:rFonts w:cs="Arial"/>
          <w:szCs w:val="24"/>
          <w:lang w:eastAsia="en-GB"/>
        </w:rPr>
        <w:t>Sort code</w:t>
      </w:r>
    </w:p>
    <w:p w14:paraId="284E35D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B74B4F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274EB66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</w:p>
    <w:p w14:paraId="11B95FD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PART 6: DECLARATION</w:t>
      </w:r>
    </w:p>
    <w:p w14:paraId="0F9FB38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7CB7CAE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I certify that the information given in this application form is, to the best of my knowledge and belief, true and correct.</w:t>
      </w:r>
    </w:p>
    <w:p w14:paraId="31F050A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6B538C0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AC4B6" wp14:editId="2189566E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4343400" cy="1485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C016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C4B6" id="Text Box 2" o:spid="_x0000_s1044" type="#_x0000_t202" style="position:absolute;margin-left:90pt;margin-top:3pt;width:342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0RGQIAADQEAAAOAAAAZHJzL2Uyb0RvYy54bWysU9tu2zAMfR+wfxD0vjjJki0x4hRdugwD&#10;ugvQ7QMUWbaFyaJGKbG7ry8lu2l2exkmA4JoUofk4dHmqm8NOyn0GmzBZ5MpZ8pKKLWtC/71y/7F&#10;ijMfhC2FAasKfq88v9o+f7bpXK7m0IApFTICsT7vXMGbEFyeZV42qhV+Ak5ZclaArQhkYp2VKDpC&#10;b002n05fZR1g6RCk8p7+3gxOvk34VaVk+FRVXgVmCk61hbRj2g9xz7YbkdcoXKPlWIb4hypaoS0l&#10;PUPdiCDYEfVvUK2WCB6qMJHQZlBVWqrUA3Uzm/7SzV0jnEq9EDnenWny/w9Wfjzduc/IQv8Gehpg&#10;asK7W5DfPLOwa4St1TUidI0SJSWeRcqyzvl8vBqp9rmPIIfuA5Q0ZHEMkID6CtvICvXJCJ0GcH8m&#10;XfWBSfq5eEnflFySfLPFarkmI+YQ+eN1hz68U9CyeCg40lQTvDjd+jCEPobEbB6MLvfamGRgfdgZ&#10;ZCdBCtinNaL/FGYs6wq+Xs6XAwN/hZim9SeIVgeSstFtwVfnIJFH3t7aMgktCG2GM3Vn7Ehk5G5g&#10;MfSHnumSeFjFDJHYA5T3RC3CIF16anRoAH9w1pFsC+6/HwUqzsx7S+NZzxaLqPNkLJav52Tgpedw&#10;6RFWElTBA2fDcReGt3F0qOuGMg2CsHBNI610IvupqrF+kmYa1/iMovYv7RT19Ni3DwAAAP//AwBQ&#10;SwMEFAAGAAgAAAAhAENKS7zdAAAACQEAAA8AAABkcnMvZG93bnJldi54bWxMj0FPwzAMhe9I/IfI&#10;SFwQSxlVKaXphJBAcIMxjWvWeG1F4pQk68q/x5zgZD896/l79Wp2VkwY4uBJwdUiA4HUejNQp2Dz&#10;/nhZgohJk9HWEyr4xgir5vSk1pXxR3rDaZ06wSEUK62gT2mspIxtj07HhR+R2Nv74HRiGTppgj5y&#10;uLNymWWFdHog/tDrER96bD/XB6egzJ+nj/hy/bpti729TRc309NXUOr8bL6/A5FwTn/H8IvP6NAw&#10;084fyERhWZcZd0kKCh7sl0XOy07BMmdDNrX836D5AQAA//8DAFBLAQItABQABgAIAAAAIQC2gziS&#10;/gAAAOEBAAATAAAAAAAAAAAAAAAAAAAAAABbQ29udGVudF9UeXBlc10ueG1sUEsBAi0AFAAGAAgA&#10;AAAhADj9If/WAAAAlAEAAAsAAAAAAAAAAAAAAAAALwEAAF9yZWxzLy5yZWxzUEsBAi0AFAAGAAgA&#10;AAAhAMy2rREZAgAANAQAAA4AAAAAAAAAAAAAAAAALgIAAGRycy9lMm9Eb2MueG1sUEsBAi0AFAAG&#10;AAgAAAAhAENKS7zdAAAACQEAAA8AAAAAAAAAAAAAAAAAcwQAAGRycy9kb3ducmV2LnhtbFBLBQYA&#10;AAAABAAEAPMAAAB9BQAAAAA=&#10;">
                <v:textbox>
                  <w:txbxContent>
                    <w:p w14:paraId="2553C016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7F30F06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Signature</w:t>
      </w:r>
    </w:p>
    <w:p w14:paraId="1384121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CB7A2E6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BF12C8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E45B16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42B4648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D81AF9E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133AFDB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923391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752976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58B69" wp14:editId="3181FFA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543300" cy="632460"/>
                <wp:effectExtent l="9525" t="952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DC5A" w14:textId="77777777" w:rsidR="00757CFA" w:rsidRDefault="00757CFA" w:rsidP="00757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8B69" id="Text Box 1" o:spid="_x0000_s1045" type="#_x0000_t202" style="position:absolute;margin-left:90pt;margin-top:0;width:279pt;height:4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L9GwIAADM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V0PptOc3JJ8i2mk9kidSUTxdNvhz58UNCyeCg5UlMTujje+RCzEcXTkxjMg9HVVhuTDNzv&#10;NgbZUZAAtmmlAl48M5Z1JV/OJ/OBgL9C5Gn9CaLVgZRsdFvyq/MjUUTa3tsq6SwIbYYzpWzsicdI&#10;3UBi6Hc90xWRvIwRIq87qB6IWYRBuTRpdGgAf3HWkWpL7n8eBCrOzEdL3VmOZ7Mo82TM5m8nZOCl&#10;Z3fpEVYSVMkDZ8NxE4bRODjU+4YiDXqwcEMdrXUi+zmrU/6kzNSD0xRF6V/a6dXzrK8fAQAA//8D&#10;AFBLAwQUAAYACAAAACEAQ5uoBN0AAAAHAQAADwAAAGRycy9kb3ducmV2LnhtbEyPQU/DMAyF70j8&#10;h8hIXBBLYahrS9MJIYHgNgaCa9Z4bUXilCTryr/HnOBi+elZz9+r17OzYsIQB08KrhYZCKTWm4E6&#10;BW+vD5cFiJg0GW09oYJvjLBuTk9qXRl/pBectqkTHEKx0gr6lMZKytj26HRc+BGJvb0PTieWoZMm&#10;6COHOyuvsyyXTg/EH3o94n2P7ef24BQUN0/TR3xebt7bfG/LdLGaHr+CUudn890tiIRz+juGX3xG&#10;h4aZdv5AJgrLusi4S1LAk+3VsuBlp6Asc5BNLf/zNz8AAAD//wMAUEsBAi0AFAAGAAgAAAAhALaD&#10;OJL+AAAA4QEAABMAAAAAAAAAAAAAAAAAAAAAAFtDb250ZW50X1R5cGVzXS54bWxQSwECLQAUAAYA&#10;CAAAACEAOP0h/9YAAACUAQAACwAAAAAAAAAAAAAAAAAvAQAAX3JlbHMvLnJlbHNQSwECLQAUAAYA&#10;CAAAACEAjALi/RsCAAAzBAAADgAAAAAAAAAAAAAAAAAuAgAAZHJzL2Uyb0RvYy54bWxQSwECLQAU&#10;AAYACAAAACEAQ5uoBN0AAAAHAQAADwAAAAAAAAAAAAAAAAB1BAAAZHJzL2Rvd25yZXYueG1sUEsF&#10;BgAAAAAEAAQA8wAAAH8FAAAAAA==&#10;">
                <v:textbox>
                  <w:txbxContent>
                    <w:p w14:paraId="3504DC5A" w14:textId="77777777" w:rsidR="00757CFA" w:rsidRDefault="00757CFA" w:rsidP="00757CFA"/>
                  </w:txbxContent>
                </v:textbox>
              </v:shape>
            </w:pict>
          </mc:Fallback>
        </mc:AlternateContent>
      </w:r>
    </w:p>
    <w:p w14:paraId="7688098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 xml:space="preserve">Date </w:t>
      </w:r>
    </w:p>
    <w:p w14:paraId="5BE2BDE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49C7846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1BEED1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49A9F7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AE55C3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3C0FBA1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42620354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45268F99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735FB180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3929824C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08786EC3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0F3DD774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527F41D9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770E1153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71BB81C7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416EAD66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4DFEF081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485D6585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420C854B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75627040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5C793791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31559A4E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3C0D7A01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6C0E3FC5" w14:textId="77777777" w:rsidR="000D0518" w:rsidRDefault="000D0518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</w:p>
    <w:p w14:paraId="79B1466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lastRenderedPageBreak/>
        <w:t>NOTES FOR APPLICANTS</w:t>
      </w:r>
    </w:p>
    <w:p w14:paraId="20E5BA9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283464D0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b/>
          <w:szCs w:val="24"/>
          <w:lang w:eastAsia="en-GB"/>
        </w:rPr>
      </w:pPr>
      <w:bookmarkStart w:id="0" w:name="9000770"/>
      <w:bookmarkEnd w:id="0"/>
      <w:r w:rsidRPr="00757CFA">
        <w:rPr>
          <w:rFonts w:cs="Arial"/>
          <w:b/>
          <w:szCs w:val="24"/>
          <w:lang w:eastAsia="en-GB"/>
        </w:rPr>
        <w:t>Parts 2 – 4 : Loss of Earnings</w:t>
      </w:r>
    </w:p>
    <w:p w14:paraId="7D0C423F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b/>
          <w:szCs w:val="24"/>
          <w:lang w:eastAsia="en-GB"/>
        </w:rPr>
      </w:pPr>
    </w:p>
    <w:p w14:paraId="5A565E0D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1.</w:t>
      </w:r>
      <w:r w:rsidRPr="00757CFA">
        <w:rPr>
          <w:rFonts w:cs="Arial"/>
          <w:szCs w:val="24"/>
          <w:lang w:eastAsia="en-GB"/>
        </w:rPr>
        <w:tab/>
        <w:t xml:space="preserve">If an award is made you will be paid your gross loss of income (subject to an overall daily maximum of £400). Please note that any tax liability arising out of payment for loss of earnings/income lies with you (and your employer where you are in employment). </w:t>
      </w:r>
    </w:p>
    <w:p w14:paraId="3E62F99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b/>
          <w:szCs w:val="24"/>
          <w:lang w:eastAsia="en-GB"/>
        </w:rPr>
      </w:pPr>
    </w:p>
    <w:p w14:paraId="760E83D3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Part 5: Your Bank Details</w:t>
      </w:r>
    </w:p>
    <w:p w14:paraId="25E431A9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</w:p>
    <w:p w14:paraId="3E51EB8C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2.</w:t>
      </w:r>
      <w:r w:rsidRPr="00757CFA">
        <w:rPr>
          <w:rFonts w:cs="Arial"/>
          <w:szCs w:val="24"/>
          <w:lang w:eastAsia="en-GB"/>
        </w:rPr>
        <w:tab/>
        <w:t>Pay</w:t>
      </w:r>
      <w:r w:rsidR="000D0518">
        <w:rPr>
          <w:rFonts w:cs="Arial"/>
          <w:szCs w:val="24"/>
          <w:lang w:eastAsia="en-GB"/>
        </w:rPr>
        <w:t>ment will generally be made by B</w:t>
      </w:r>
      <w:r w:rsidRPr="00757CFA">
        <w:rPr>
          <w:rFonts w:cs="Arial"/>
          <w:szCs w:val="24"/>
          <w:lang w:eastAsia="en-GB"/>
        </w:rPr>
        <w:t xml:space="preserve">ankers’ Automated Clearing System (BACS) transfer. </w:t>
      </w:r>
    </w:p>
    <w:p w14:paraId="67C63AD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</w:p>
    <w:p w14:paraId="3ACB3F6A" w14:textId="0DD939C8" w:rsid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3.</w:t>
      </w:r>
      <w:r w:rsidRPr="00757CFA">
        <w:rPr>
          <w:rFonts w:cs="Arial"/>
          <w:szCs w:val="24"/>
          <w:lang w:eastAsia="en-GB"/>
        </w:rPr>
        <w:tab/>
        <w:t>Queries relating to the processing of payments should be directed to the Inquiry Se</w:t>
      </w:r>
      <w:r w:rsidR="000D2A6B">
        <w:rPr>
          <w:rFonts w:cs="Arial"/>
          <w:szCs w:val="24"/>
          <w:lang w:eastAsia="en-GB"/>
        </w:rPr>
        <w:t xml:space="preserve">cretary, </w:t>
      </w:r>
      <w:r w:rsidRPr="00757CFA">
        <w:rPr>
          <w:rFonts w:cs="Arial"/>
          <w:szCs w:val="24"/>
          <w:lang w:eastAsia="en-GB"/>
        </w:rPr>
        <w:t>e-mail:</w:t>
      </w:r>
      <w:r w:rsidR="000D2A6B">
        <w:rPr>
          <w:rFonts w:cs="Arial"/>
          <w:szCs w:val="24"/>
          <w:lang w:eastAsia="en-GB"/>
        </w:rPr>
        <w:t xml:space="preserve"> </w:t>
      </w:r>
      <w:hyperlink r:id="rId9" w:history="1">
        <w:r w:rsidR="00DF2122">
          <w:rPr>
            <w:rStyle w:val="Hyperlink"/>
            <w:rFonts w:cs="Arial"/>
            <w:szCs w:val="24"/>
            <w:lang w:eastAsia="en-GB"/>
          </w:rPr>
          <w:t>evidence@edinburghtraminquiry.org</w:t>
        </w:r>
      </w:hyperlink>
    </w:p>
    <w:p w14:paraId="224C9708" w14:textId="77777777" w:rsidR="00137133" w:rsidRDefault="00137133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</w:p>
    <w:p w14:paraId="6F4AD95B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b/>
          <w:szCs w:val="24"/>
          <w:lang w:eastAsia="en-GB"/>
        </w:rPr>
      </w:pPr>
      <w:r w:rsidRPr="00757CFA">
        <w:rPr>
          <w:rFonts w:cs="Arial"/>
          <w:b/>
          <w:szCs w:val="24"/>
          <w:lang w:eastAsia="en-GB"/>
        </w:rPr>
        <w:t>Part 6: Declaration</w:t>
      </w:r>
    </w:p>
    <w:p w14:paraId="258174E4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</w:p>
    <w:p w14:paraId="726E19FA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4.</w:t>
      </w:r>
      <w:r w:rsidRPr="00757CFA">
        <w:rPr>
          <w:rFonts w:cs="Arial"/>
          <w:szCs w:val="24"/>
          <w:lang w:eastAsia="en-GB"/>
        </w:rPr>
        <w:tab/>
        <w:t xml:space="preserve">Your signature will be treated as confirmation that all the information contained in your application form is correct, to the best of your knowledge. </w:t>
      </w:r>
    </w:p>
    <w:p w14:paraId="04E79325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rPr>
          <w:rFonts w:cs="Arial"/>
          <w:szCs w:val="24"/>
          <w:lang w:eastAsia="en-GB"/>
        </w:rPr>
      </w:pPr>
    </w:p>
    <w:p w14:paraId="4304A7B7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num" w:pos="900"/>
        </w:tabs>
        <w:spacing w:line="240" w:lineRule="auto"/>
        <w:rPr>
          <w:rFonts w:cs="Arial"/>
          <w:szCs w:val="24"/>
          <w:lang w:eastAsia="en-GB"/>
        </w:rPr>
      </w:pPr>
      <w:r w:rsidRPr="00757CFA">
        <w:rPr>
          <w:rFonts w:cs="Arial"/>
          <w:szCs w:val="24"/>
          <w:lang w:eastAsia="en-GB"/>
        </w:rPr>
        <w:t>5.</w:t>
      </w:r>
      <w:r w:rsidRPr="00757CFA">
        <w:rPr>
          <w:rFonts w:cs="Arial"/>
          <w:szCs w:val="24"/>
          <w:lang w:eastAsia="en-GB"/>
        </w:rPr>
        <w:tab/>
        <w:t>The deliberate s</w:t>
      </w:r>
      <w:r w:rsidR="000D2A6B">
        <w:rPr>
          <w:rFonts w:cs="Arial"/>
          <w:szCs w:val="24"/>
          <w:lang w:eastAsia="en-GB"/>
        </w:rPr>
        <w:t>ubmission of a false claim is a criminal</w:t>
      </w:r>
      <w:r w:rsidRPr="00757CFA">
        <w:rPr>
          <w:rFonts w:cs="Arial"/>
          <w:szCs w:val="24"/>
          <w:lang w:eastAsia="en-GB"/>
        </w:rPr>
        <w:t xml:space="preserve"> offence. </w:t>
      </w:r>
    </w:p>
    <w:p w14:paraId="24A2F6F1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910"/>
        </w:tabs>
        <w:spacing w:line="240" w:lineRule="auto"/>
        <w:ind w:left="-1620"/>
        <w:rPr>
          <w:rFonts w:cs="Arial"/>
          <w:szCs w:val="24"/>
          <w:lang w:eastAsia="en-GB"/>
        </w:rPr>
      </w:pPr>
    </w:p>
    <w:p w14:paraId="1AE83EC4" w14:textId="77777777" w:rsidR="00757CFA" w:rsidRPr="00757CFA" w:rsidRDefault="00757CFA" w:rsidP="00757CF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GB"/>
        </w:rPr>
      </w:pPr>
    </w:p>
    <w:p w14:paraId="5ABC960E" w14:textId="77777777" w:rsidR="00E3599D" w:rsidRDefault="00E3599D" w:rsidP="00E36759"/>
    <w:sectPr w:rsidR="00E3599D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7D34" w14:textId="77777777" w:rsidR="00C16142" w:rsidRDefault="00C16142">
      <w:pPr>
        <w:spacing w:line="240" w:lineRule="auto"/>
      </w:pPr>
      <w:r>
        <w:separator/>
      </w:r>
    </w:p>
  </w:endnote>
  <w:endnote w:type="continuationSeparator" w:id="0">
    <w:p w14:paraId="4312186C" w14:textId="77777777" w:rsidR="00C16142" w:rsidRDefault="00C16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1F6E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2FBF" w14:textId="77777777" w:rsidR="00C16142" w:rsidRDefault="00C16142">
      <w:pPr>
        <w:spacing w:line="240" w:lineRule="auto"/>
      </w:pPr>
      <w:r>
        <w:separator/>
      </w:r>
    </w:p>
  </w:footnote>
  <w:footnote w:type="continuationSeparator" w:id="0">
    <w:p w14:paraId="149603A9" w14:textId="77777777" w:rsidR="00C16142" w:rsidRDefault="00C16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903A" w14:textId="77777777" w:rsidR="003F2479" w:rsidRPr="0067486A" w:rsidRDefault="00BD0B5D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  <w:lang w:eastAsia="en-GB"/>
      </w:rPr>
      <w:drawing>
        <wp:inline distT="0" distB="0" distL="0" distR="0" wp14:anchorId="753066FF" wp14:editId="5CEC4849">
          <wp:extent cx="2533650" cy="628650"/>
          <wp:effectExtent l="0" t="0" r="0" b="0"/>
          <wp:docPr id="27" name="Picture 27" descr="C:\Users\u019833\Objective\Objects\Communications - design -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19833\Objective\Objects\Communications - design -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9571414">
    <w:abstractNumId w:val="1"/>
  </w:num>
  <w:num w:numId="2" w16cid:durableId="1238249716">
    <w:abstractNumId w:val="0"/>
  </w:num>
  <w:num w:numId="3" w16cid:durableId="1643776676">
    <w:abstractNumId w:val="0"/>
  </w:num>
  <w:num w:numId="4" w16cid:durableId="15838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FA"/>
    <w:rsid w:val="0006211E"/>
    <w:rsid w:val="000A5C55"/>
    <w:rsid w:val="000C351E"/>
    <w:rsid w:val="000D0518"/>
    <w:rsid w:val="000D2A6B"/>
    <w:rsid w:val="00100021"/>
    <w:rsid w:val="001267F7"/>
    <w:rsid w:val="00137133"/>
    <w:rsid w:val="00157346"/>
    <w:rsid w:val="00192DC7"/>
    <w:rsid w:val="001A4C31"/>
    <w:rsid w:val="002B19D9"/>
    <w:rsid w:val="002E1018"/>
    <w:rsid w:val="002F3688"/>
    <w:rsid w:val="00377F4C"/>
    <w:rsid w:val="003E5AF3"/>
    <w:rsid w:val="003F2479"/>
    <w:rsid w:val="00411FC4"/>
    <w:rsid w:val="00437ABF"/>
    <w:rsid w:val="0044738E"/>
    <w:rsid w:val="004F46D2"/>
    <w:rsid w:val="00581612"/>
    <w:rsid w:val="00640209"/>
    <w:rsid w:val="0067486A"/>
    <w:rsid w:val="0069482E"/>
    <w:rsid w:val="006D26F7"/>
    <w:rsid w:val="007118E1"/>
    <w:rsid w:val="00757CFA"/>
    <w:rsid w:val="007B4BFF"/>
    <w:rsid w:val="00844D46"/>
    <w:rsid w:val="008C1C7A"/>
    <w:rsid w:val="009207C0"/>
    <w:rsid w:val="00952710"/>
    <w:rsid w:val="009F71B8"/>
    <w:rsid w:val="00A56EBA"/>
    <w:rsid w:val="00A90A53"/>
    <w:rsid w:val="00AA4EA3"/>
    <w:rsid w:val="00AB54FF"/>
    <w:rsid w:val="00AC310B"/>
    <w:rsid w:val="00AE01CB"/>
    <w:rsid w:val="00B32C99"/>
    <w:rsid w:val="00B539E1"/>
    <w:rsid w:val="00BC50EB"/>
    <w:rsid w:val="00BD0B5D"/>
    <w:rsid w:val="00BF436A"/>
    <w:rsid w:val="00C04E1E"/>
    <w:rsid w:val="00C16142"/>
    <w:rsid w:val="00C354FB"/>
    <w:rsid w:val="00C86FBA"/>
    <w:rsid w:val="00CF3FA7"/>
    <w:rsid w:val="00DD4357"/>
    <w:rsid w:val="00DF2122"/>
    <w:rsid w:val="00E209FC"/>
    <w:rsid w:val="00E3599D"/>
    <w:rsid w:val="00E36759"/>
    <w:rsid w:val="00E4242D"/>
    <w:rsid w:val="00EB6F8E"/>
    <w:rsid w:val="00EC7D1B"/>
    <w:rsid w:val="00F24157"/>
    <w:rsid w:val="00F95F14"/>
    <w:rsid w:val="00F97358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996B1"/>
  <w15:docId w15:val="{19978E0B-B7F0-444F-899A-89E7741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D2A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2E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2E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2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B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7F4C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7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dence@edinburghtraminquir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idence@edinburghtraminqui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3EA5-D7E2-4560-AF94-2C27036F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675</Words>
  <Characters>3612</Characters>
  <Application>Microsoft Office Word</Application>
  <DocSecurity>0</DocSecurity>
  <Lines>103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z608520</dc:creator>
  <cp:lastModifiedBy>Nenko Nedialkov</cp:lastModifiedBy>
  <cp:revision>4</cp:revision>
  <dcterms:created xsi:type="dcterms:W3CDTF">2017-05-30T12:38:00Z</dcterms:created>
  <dcterms:modified xsi:type="dcterms:W3CDTF">2022-11-21T21:41:00Z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A10100678</vt:lpwstr>
  </property>
  <property fmtid="{D5CDD505-2E9C-101B-9397-08002B2CF9AE}" pid="4" name="Objective-Title">
    <vt:lpwstr>Procedures - Direction No 4 - Application form for compensation for loss of time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2015-01-13T10:58:24Z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2015-02-26T09:49:51Z</vt:filetime>
  </property>
  <property fmtid="{D5CDD505-2E9C-101B-9397-08002B2CF9AE}" pid="10" name="Objective-ModificationStamp">
    <vt:filetime>2015-02-26T09:49:51Z</vt:filetime>
  </property>
  <property fmtid="{D5CDD505-2E9C-101B-9397-08002B2CF9AE}" pid="11" name="Objective-Owner">
    <vt:lpwstr>Hardie, Andrew A (Z608520)</vt:lpwstr>
  </property>
  <property fmtid="{D5CDD505-2E9C-101B-9397-08002B2CF9AE}" pid="12" name="Objective-Path">
    <vt:lpwstr>Objective Global Folder:Edinburgh Tram Inquiry File Plan:Inquiry Legal Issues:Edinburgh Tram Inquiry: Inquiry Legal Issues - Procedures: 2014-2019:</vt:lpwstr>
  </property>
  <property fmtid="{D5CDD505-2E9C-101B-9397-08002B2CF9AE}" pid="13" name="Objective-Parent">
    <vt:lpwstr>Edinburgh Tram Inquiry: Inquiry Legal Issues - Procedures: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16.0</vt:lpwstr>
  </property>
  <property fmtid="{D5CDD505-2E9C-101B-9397-08002B2CF9AE}" pid="16" name="Objective-VersionNumber">
    <vt:i4>18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OFFICIAL-SENSITIVE]</vt:lpwstr>
  </property>
  <property fmtid="{D5CDD505-2E9C-101B-9397-08002B2CF9AE}" pid="20" name="Objective-Caveats">
    <vt:lpwstr>Special groups: Caveat for Edinburgh Tram Inquiry;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